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18" w:rsidRDefault="00915B18" w:rsidP="00915B18">
      <w:pPr>
        <w:rPr>
          <w:rFonts w:ascii="Arial Narrow" w:hAnsi="Arial Narrow" w:cs="Times New Roman"/>
          <w:sz w:val="36"/>
          <w:szCs w:val="36"/>
        </w:rPr>
      </w:pPr>
      <w:bookmarkStart w:id="0" w:name="_GoBack"/>
      <w:bookmarkEnd w:id="0"/>
    </w:p>
    <w:p w:rsidR="004E2009" w:rsidRPr="00915B18" w:rsidRDefault="00915B18" w:rsidP="00191A01">
      <w:pPr>
        <w:jc w:val="center"/>
        <w:rPr>
          <w:rFonts w:ascii="Arial Narrow" w:hAnsi="Arial Narrow" w:cs="Times New Roman"/>
          <w:sz w:val="36"/>
          <w:szCs w:val="36"/>
        </w:rPr>
      </w:pPr>
      <w:r>
        <w:rPr>
          <w:rFonts w:ascii="Arial Narrow" w:hAnsi="Arial Narrow" w:cs="Times New Roman"/>
          <w:sz w:val="36"/>
          <w:szCs w:val="36"/>
        </w:rPr>
        <w:t>Календарь</w:t>
      </w:r>
      <w:r w:rsidR="004E2009" w:rsidRPr="00CD11BC">
        <w:rPr>
          <w:rFonts w:ascii="Arial Narrow" w:hAnsi="Arial Narrow" w:cs="Times New Roman"/>
          <w:sz w:val="36"/>
          <w:szCs w:val="36"/>
        </w:rPr>
        <w:t xml:space="preserve"> </w:t>
      </w:r>
      <w:r w:rsidR="00176F79">
        <w:rPr>
          <w:rFonts w:ascii="Arial Narrow" w:hAnsi="Arial Narrow" w:cs="Times New Roman"/>
          <w:sz w:val="36"/>
          <w:szCs w:val="36"/>
        </w:rPr>
        <w:t xml:space="preserve">мероприятий </w:t>
      </w:r>
      <w:r w:rsidR="00191A01">
        <w:rPr>
          <w:rFonts w:ascii="Arial Narrow" w:hAnsi="Arial Narrow" w:cs="Times New Roman"/>
          <w:sz w:val="36"/>
          <w:szCs w:val="36"/>
        </w:rPr>
        <w:t>в рамках проекта «Спорт с детства»</w:t>
      </w:r>
      <w:r w:rsidR="008426BD">
        <w:rPr>
          <w:rFonts w:ascii="Arial Narrow" w:hAnsi="Arial Narrow" w:cs="Times New Roman"/>
          <w:sz w:val="36"/>
          <w:szCs w:val="36"/>
        </w:rPr>
        <w:t xml:space="preserve"> на 2017</w:t>
      </w:r>
      <w:r w:rsidR="00F27199">
        <w:rPr>
          <w:rFonts w:ascii="Arial Narrow" w:hAnsi="Arial Narrow" w:cs="Times New Roman"/>
          <w:sz w:val="36"/>
          <w:szCs w:val="36"/>
        </w:rPr>
        <w:t xml:space="preserve">-2018 </w:t>
      </w:r>
      <w:r w:rsidR="004E2009" w:rsidRPr="00CD11BC">
        <w:rPr>
          <w:rFonts w:ascii="Arial Narrow" w:hAnsi="Arial Narrow" w:cs="Times New Roman"/>
          <w:sz w:val="36"/>
          <w:szCs w:val="36"/>
        </w:rPr>
        <w:t>год</w:t>
      </w:r>
    </w:p>
    <w:tbl>
      <w:tblPr>
        <w:tblStyle w:val="a3"/>
        <w:tblW w:w="10490" w:type="dxa"/>
        <w:tblInd w:w="-1168" w:type="dxa"/>
        <w:tblLayout w:type="fixed"/>
        <w:tblLook w:val="04A0"/>
      </w:tblPr>
      <w:tblGrid>
        <w:gridCol w:w="514"/>
        <w:gridCol w:w="2605"/>
        <w:gridCol w:w="1139"/>
        <w:gridCol w:w="1980"/>
        <w:gridCol w:w="1559"/>
        <w:gridCol w:w="2693"/>
      </w:tblGrid>
      <w:tr w:rsidR="00CD11BC" w:rsidRPr="00CD11BC" w:rsidTr="00CD11BC">
        <w:tc>
          <w:tcPr>
            <w:tcW w:w="514" w:type="dxa"/>
            <w:vAlign w:val="center"/>
          </w:tcPr>
          <w:p w:rsidR="00CD11BC" w:rsidRPr="00CD11BC" w:rsidRDefault="00CD11BC" w:rsidP="00CD11BC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11BC">
              <w:rPr>
                <w:rFonts w:ascii="Arial Narrow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5" w:type="dxa"/>
            <w:vAlign w:val="center"/>
          </w:tcPr>
          <w:p w:rsidR="00CD11BC" w:rsidRPr="00CD11BC" w:rsidRDefault="00CD11BC" w:rsidP="00CD11BC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11BC">
              <w:rPr>
                <w:rFonts w:ascii="Arial Narrow" w:hAnsi="Arial Narrow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9" w:type="dxa"/>
            <w:vAlign w:val="center"/>
          </w:tcPr>
          <w:p w:rsidR="00CD11BC" w:rsidRPr="00CD11BC" w:rsidRDefault="00CD11BC" w:rsidP="00CD11BC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11BC">
              <w:rPr>
                <w:rFonts w:ascii="Arial Narrow" w:hAnsi="Arial Narrow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0" w:type="dxa"/>
            <w:vAlign w:val="center"/>
          </w:tcPr>
          <w:p w:rsidR="00CD11BC" w:rsidRPr="00CD11BC" w:rsidRDefault="00CD11BC" w:rsidP="00CD11BC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11BC">
              <w:rPr>
                <w:rFonts w:ascii="Arial Narrow" w:hAnsi="Arial Narrow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CD11BC" w:rsidRPr="00CD11BC" w:rsidRDefault="00F27199" w:rsidP="00CD11BC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CD11BC" w:rsidRPr="00CD11BC" w:rsidRDefault="00CD11BC" w:rsidP="00CD11BC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11BC">
              <w:rPr>
                <w:rFonts w:ascii="Arial Narrow" w:hAnsi="Arial Narrow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Pr="00CD11BC" w:rsidRDefault="00F27199" w:rsidP="00F2719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D11BC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День рождения </w:t>
            </w:r>
            <w:r w:rsidR="00191A01">
              <w:rPr>
                <w:rFonts w:ascii="Arial Narrow" w:hAnsi="Arial Narrow" w:cs="Times New Roman"/>
                <w:sz w:val="24"/>
                <w:szCs w:val="24"/>
              </w:rPr>
              <w:t>проекта</w:t>
            </w:r>
          </w:p>
        </w:tc>
        <w:tc>
          <w:tcPr>
            <w:tcW w:w="1139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7 октября</w:t>
            </w:r>
          </w:p>
        </w:tc>
        <w:tc>
          <w:tcPr>
            <w:tcW w:w="1980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Pr="00F27199">
              <w:rPr>
                <w:rFonts w:ascii="Arial Narrow" w:hAnsi="Arial Narrow" w:cs="Times New Roman"/>
                <w:sz w:val="24"/>
                <w:szCs w:val="24"/>
              </w:rPr>
              <w:t>амиль, Парк сказов</w:t>
            </w:r>
          </w:p>
        </w:tc>
        <w:tc>
          <w:tcPr>
            <w:tcW w:w="1559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Беговелы, велосипе</w:t>
            </w:r>
            <w:r w:rsidRPr="00F27199">
              <w:rPr>
                <w:rFonts w:ascii="Arial Narrow" w:hAnsi="Arial Narrow" w:cs="Times New Roman"/>
                <w:sz w:val="24"/>
                <w:szCs w:val="24"/>
              </w:rPr>
              <w:t>ды</w:t>
            </w:r>
          </w:p>
        </w:tc>
        <w:tc>
          <w:tcPr>
            <w:tcW w:w="2693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1.5 – 7 лет беговелы</w:t>
            </w:r>
          </w:p>
          <w:p w:rsidR="00F27199" w:rsidRPr="00CD11BC" w:rsidRDefault="00F27199" w:rsidP="00191A0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3 - 8 лет велосипеды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Pr="00CD11BC" w:rsidRDefault="00F27199" w:rsidP="00F2719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  <w:vAlign w:val="center"/>
          </w:tcPr>
          <w:p w:rsidR="00F27199" w:rsidRPr="00F27199" w:rsidRDefault="00F27199" w:rsidP="00F2719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зимнего </w:t>
            </w:r>
            <w:r w:rsidRPr="00F27199">
              <w:rPr>
                <w:rFonts w:ascii="Arial Narrow" w:hAnsi="Arial Narrow" w:cs="Times New Roman"/>
                <w:sz w:val="24"/>
                <w:szCs w:val="24"/>
              </w:rPr>
              <w:t>сезона</w:t>
            </w:r>
          </w:p>
        </w:tc>
        <w:tc>
          <w:tcPr>
            <w:tcW w:w="1139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Зимний триатлон</w:t>
            </w:r>
          </w:p>
        </w:tc>
        <w:tc>
          <w:tcPr>
            <w:tcW w:w="2693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Pr="00CD11BC" w:rsidRDefault="00F27199" w:rsidP="00F2719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  <w:vAlign w:val="center"/>
          </w:tcPr>
          <w:p w:rsidR="00F27199" w:rsidRPr="00F27199" w:rsidRDefault="00F27199" w:rsidP="00F2719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Новогодняя гонка</w:t>
            </w:r>
          </w:p>
        </w:tc>
        <w:tc>
          <w:tcPr>
            <w:tcW w:w="1139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693" w:type="dxa"/>
            <w:vAlign w:val="center"/>
          </w:tcPr>
          <w:p w:rsidR="00F27199" w:rsidRP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Default="00F27199" w:rsidP="00F2719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05" w:type="dxa"/>
            <w:vAlign w:val="center"/>
          </w:tcPr>
          <w:p w:rsidR="00F27199" w:rsidRDefault="00F27199" w:rsidP="00F2719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27199" w:rsidRPr="00915B18" w:rsidRDefault="00F27199" w:rsidP="00F2719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Рождественский тур.</w:t>
            </w:r>
          </w:p>
          <w:p w:rsidR="00F27199" w:rsidRPr="00CD11BC" w:rsidRDefault="00F27199" w:rsidP="00F2719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27199" w:rsidRPr="00CD11BC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vAlign w:val="center"/>
          </w:tcPr>
          <w:p w:rsidR="00F27199" w:rsidRPr="00CD11BC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1559" w:type="dxa"/>
            <w:vAlign w:val="center"/>
          </w:tcPr>
          <w:p w:rsidR="00F27199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Зимний триатлон/</w:t>
            </w:r>
          </w:p>
          <w:p w:rsidR="00F27199" w:rsidRPr="00CD11BC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дуатлон</w:t>
            </w:r>
          </w:p>
        </w:tc>
        <w:tc>
          <w:tcPr>
            <w:tcW w:w="2693" w:type="dxa"/>
            <w:vAlign w:val="center"/>
          </w:tcPr>
          <w:p w:rsidR="00F27199" w:rsidRPr="00CD11BC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27199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Pr="00191A01" w:rsidRDefault="00F2719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2605" w:type="dxa"/>
            <w:vAlign w:val="center"/>
          </w:tcPr>
          <w:p w:rsidR="00F27199" w:rsidRPr="00191A01" w:rsidRDefault="00F2719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13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693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EB052F" w:rsidRPr="00EB052F" w:rsidTr="00CD11BC">
        <w:tc>
          <w:tcPr>
            <w:tcW w:w="514" w:type="dxa"/>
            <w:vAlign w:val="center"/>
          </w:tcPr>
          <w:p w:rsidR="00F27199" w:rsidRPr="00191A01" w:rsidRDefault="00F2719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2605" w:type="dxa"/>
            <w:vAlign w:val="center"/>
          </w:tcPr>
          <w:p w:rsidR="00F27199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 xml:space="preserve">Триатлонный кубок по зимнему триатлону </w:t>
            </w:r>
          </w:p>
        </w:tc>
        <w:tc>
          <w:tcPr>
            <w:tcW w:w="113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155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Зимний триатлон</w:t>
            </w:r>
          </w:p>
        </w:tc>
        <w:tc>
          <w:tcPr>
            <w:tcW w:w="2693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Pr="00191A01" w:rsidRDefault="00F2719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  <w:vAlign w:val="center"/>
          </w:tcPr>
          <w:p w:rsidR="00F27199" w:rsidRPr="00191A01" w:rsidRDefault="00F2719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Открытие летнего беговельного сезона</w:t>
            </w:r>
          </w:p>
        </w:tc>
        <w:tc>
          <w:tcPr>
            <w:tcW w:w="113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Беговелы и велосипеды</w:t>
            </w:r>
          </w:p>
        </w:tc>
        <w:tc>
          <w:tcPr>
            <w:tcW w:w="2693" w:type="dxa"/>
            <w:vAlign w:val="center"/>
          </w:tcPr>
          <w:p w:rsidR="00F27199" w:rsidRPr="00191A01" w:rsidRDefault="00176F7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1.5-7</w:t>
            </w:r>
            <w:r w:rsidR="00F27199" w:rsidRPr="00191A01">
              <w:rPr>
                <w:rFonts w:ascii="Arial Narrow" w:hAnsi="Arial Narrow" w:cs="Times New Roman"/>
                <w:sz w:val="24"/>
                <w:szCs w:val="24"/>
              </w:rPr>
              <w:t xml:space="preserve"> лет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Pr="00191A01" w:rsidRDefault="00F2719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  <w:vAlign w:val="center"/>
          </w:tcPr>
          <w:p w:rsidR="00F27199" w:rsidRPr="00191A01" w:rsidRDefault="00F2719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Соревнования по бегу</w:t>
            </w:r>
          </w:p>
        </w:tc>
        <w:tc>
          <w:tcPr>
            <w:tcW w:w="113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2-8 лет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vAlign w:val="center"/>
          </w:tcPr>
          <w:p w:rsidR="00F27199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Триатлонный кубок по дуатлону</w:t>
            </w:r>
            <w:r w:rsidR="00F27199" w:rsidRPr="00191A0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F27199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vAlign w:val="center"/>
          </w:tcPr>
          <w:p w:rsidR="00F27199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center"/>
          </w:tcPr>
          <w:p w:rsidR="00F27199" w:rsidRPr="00191A01" w:rsidRDefault="00F2719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Кросс-дуатлон</w:t>
            </w:r>
          </w:p>
        </w:tc>
        <w:tc>
          <w:tcPr>
            <w:tcW w:w="2693" w:type="dxa"/>
            <w:vAlign w:val="center"/>
          </w:tcPr>
          <w:p w:rsidR="00F27199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F27199" w:rsidRPr="00CD11BC" w:rsidTr="00CD11BC">
        <w:tc>
          <w:tcPr>
            <w:tcW w:w="514" w:type="dxa"/>
            <w:vAlign w:val="center"/>
          </w:tcPr>
          <w:p w:rsidR="00F27199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 w:rsidR="00F27199" w:rsidRPr="00191A01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  <w:vAlign w:val="center"/>
          </w:tcPr>
          <w:p w:rsidR="00F27199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Сдача нормативов</w:t>
            </w:r>
            <w:r w:rsidR="00F27199" w:rsidRPr="00191A0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91A01">
              <w:rPr>
                <w:rFonts w:ascii="Arial Narrow" w:hAnsi="Arial Narrow" w:cs="Times New Roman"/>
                <w:sz w:val="24"/>
                <w:szCs w:val="24"/>
              </w:rPr>
              <w:t>ГТО</w:t>
            </w:r>
          </w:p>
        </w:tc>
        <w:tc>
          <w:tcPr>
            <w:tcW w:w="1139" w:type="dxa"/>
            <w:vAlign w:val="center"/>
          </w:tcPr>
          <w:p w:rsidR="00F27199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vAlign w:val="center"/>
          </w:tcPr>
          <w:p w:rsidR="00F27199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center"/>
          </w:tcPr>
          <w:p w:rsidR="00F27199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ГТО</w:t>
            </w:r>
          </w:p>
        </w:tc>
        <w:tc>
          <w:tcPr>
            <w:tcW w:w="2693" w:type="dxa"/>
            <w:vAlign w:val="center"/>
          </w:tcPr>
          <w:p w:rsidR="00F27199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EB052F" w:rsidRPr="00CD11BC" w:rsidTr="00CD11BC">
        <w:tc>
          <w:tcPr>
            <w:tcW w:w="514" w:type="dxa"/>
            <w:vAlign w:val="center"/>
          </w:tcPr>
          <w:p w:rsidR="00EB052F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vAlign w:val="center"/>
          </w:tcPr>
          <w:p w:rsidR="00EB052F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Чемпионат г.Екатеринбурга по беговелам</w:t>
            </w:r>
          </w:p>
          <w:p w:rsidR="00EB052F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Беговелы и велосипеды</w:t>
            </w:r>
          </w:p>
        </w:tc>
        <w:tc>
          <w:tcPr>
            <w:tcW w:w="2693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1.5 – 7 лет беговелы</w:t>
            </w:r>
          </w:p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3 - 8 лет велосипеды</w:t>
            </w:r>
          </w:p>
        </w:tc>
      </w:tr>
      <w:tr w:rsidR="00EB052F" w:rsidRPr="00CD11BC" w:rsidTr="00CD11BC">
        <w:tc>
          <w:tcPr>
            <w:tcW w:w="514" w:type="dxa"/>
            <w:vAlign w:val="center"/>
          </w:tcPr>
          <w:p w:rsidR="00EB052F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2605" w:type="dxa"/>
            <w:vAlign w:val="center"/>
          </w:tcPr>
          <w:p w:rsidR="00EB052F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Чемпионат г.Богдановича по беговелам</w:t>
            </w:r>
          </w:p>
          <w:p w:rsidR="00EB052F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Богданович</w:t>
            </w:r>
          </w:p>
        </w:tc>
        <w:tc>
          <w:tcPr>
            <w:tcW w:w="1559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Беговелы и велосипеды</w:t>
            </w:r>
          </w:p>
        </w:tc>
        <w:tc>
          <w:tcPr>
            <w:tcW w:w="2693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1.5 – 7 лет беговелы</w:t>
            </w:r>
          </w:p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3 - 8 лет велосипеды</w:t>
            </w:r>
          </w:p>
        </w:tc>
      </w:tr>
      <w:tr w:rsidR="00EB052F" w:rsidRPr="00CD11BC" w:rsidTr="00CD11BC">
        <w:tc>
          <w:tcPr>
            <w:tcW w:w="514" w:type="dxa"/>
            <w:vAlign w:val="center"/>
          </w:tcPr>
          <w:p w:rsidR="00EB052F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605" w:type="dxa"/>
            <w:vAlign w:val="center"/>
          </w:tcPr>
          <w:p w:rsidR="00EB052F" w:rsidRPr="00191A01" w:rsidRDefault="00EB052F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Триатлонный кубок по акватлону</w:t>
            </w:r>
          </w:p>
        </w:tc>
        <w:tc>
          <w:tcPr>
            <w:tcW w:w="1139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Арамиль</w:t>
            </w:r>
          </w:p>
        </w:tc>
        <w:tc>
          <w:tcPr>
            <w:tcW w:w="1559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Акватлон</w:t>
            </w:r>
          </w:p>
        </w:tc>
        <w:tc>
          <w:tcPr>
            <w:tcW w:w="2693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EB052F" w:rsidRPr="00CD11BC" w:rsidTr="00CD11BC">
        <w:tc>
          <w:tcPr>
            <w:tcW w:w="514" w:type="dxa"/>
            <w:vAlign w:val="center"/>
          </w:tcPr>
          <w:p w:rsidR="00EB052F" w:rsidRPr="00191A01" w:rsidRDefault="00176F7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14</w:t>
            </w:r>
            <w:r w:rsidR="00EB052F" w:rsidRPr="00191A01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  <w:vAlign w:val="center"/>
          </w:tcPr>
          <w:p w:rsidR="00EB052F" w:rsidRPr="00191A01" w:rsidRDefault="00176F7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 xml:space="preserve">Триатлонный кубок по кросс-триатлону </w:t>
            </w:r>
          </w:p>
        </w:tc>
        <w:tc>
          <w:tcPr>
            <w:tcW w:w="1139" w:type="dxa"/>
            <w:vAlign w:val="center"/>
          </w:tcPr>
          <w:p w:rsidR="00EB052F" w:rsidRPr="00191A01" w:rsidRDefault="00176F7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июль</w:t>
            </w:r>
          </w:p>
        </w:tc>
        <w:tc>
          <w:tcPr>
            <w:tcW w:w="1980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Каменск- Уральский</w:t>
            </w:r>
          </w:p>
        </w:tc>
        <w:tc>
          <w:tcPr>
            <w:tcW w:w="1559" w:type="dxa"/>
            <w:vAlign w:val="center"/>
          </w:tcPr>
          <w:p w:rsidR="00EB052F" w:rsidRPr="00191A01" w:rsidRDefault="00EB052F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Кросс-триатлон</w:t>
            </w:r>
          </w:p>
        </w:tc>
        <w:tc>
          <w:tcPr>
            <w:tcW w:w="2693" w:type="dxa"/>
            <w:vAlign w:val="center"/>
          </w:tcPr>
          <w:p w:rsidR="00EB052F" w:rsidRPr="00191A01" w:rsidRDefault="00176F7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3-8 лет</w:t>
            </w:r>
          </w:p>
        </w:tc>
      </w:tr>
      <w:tr w:rsidR="00176F79" w:rsidRPr="00CD11BC" w:rsidTr="00CD11BC">
        <w:tc>
          <w:tcPr>
            <w:tcW w:w="514" w:type="dxa"/>
            <w:vAlign w:val="center"/>
          </w:tcPr>
          <w:p w:rsidR="00176F79" w:rsidRPr="00191A01" w:rsidRDefault="00176F7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605" w:type="dxa"/>
            <w:vAlign w:val="center"/>
          </w:tcPr>
          <w:p w:rsidR="00176F79" w:rsidRPr="00191A01" w:rsidRDefault="00176F7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Чемпионат г.Каменск-Уральский по беговелам</w:t>
            </w:r>
          </w:p>
          <w:p w:rsidR="00176F79" w:rsidRPr="00191A01" w:rsidRDefault="00176F79" w:rsidP="00191A0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76F79" w:rsidRPr="00191A01" w:rsidRDefault="00176F7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vAlign w:val="center"/>
          </w:tcPr>
          <w:p w:rsidR="00176F79" w:rsidRPr="00191A01" w:rsidRDefault="00176F7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Богданович</w:t>
            </w:r>
          </w:p>
        </w:tc>
        <w:tc>
          <w:tcPr>
            <w:tcW w:w="1559" w:type="dxa"/>
            <w:vAlign w:val="center"/>
          </w:tcPr>
          <w:p w:rsidR="00176F79" w:rsidRPr="00191A01" w:rsidRDefault="00176F7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Беговелы и велосипеды</w:t>
            </w:r>
          </w:p>
        </w:tc>
        <w:tc>
          <w:tcPr>
            <w:tcW w:w="2693" w:type="dxa"/>
            <w:vAlign w:val="center"/>
          </w:tcPr>
          <w:p w:rsidR="00176F79" w:rsidRPr="00191A01" w:rsidRDefault="00176F7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1.5 – 7 лет беговелы</w:t>
            </w:r>
          </w:p>
          <w:p w:rsidR="00176F79" w:rsidRPr="00191A01" w:rsidRDefault="00176F79" w:rsidP="00191A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91A01">
              <w:rPr>
                <w:rFonts w:ascii="Arial Narrow" w:hAnsi="Arial Narrow" w:cs="Times New Roman"/>
                <w:sz w:val="24"/>
                <w:szCs w:val="24"/>
              </w:rPr>
              <w:t>3 - 8 лет велосипеды</w:t>
            </w:r>
          </w:p>
        </w:tc>
      </w:tr>
    </w:tbl>
    <w:p w:rsidR="00101552" w:rsidRPr="00CD11BC" w:rsidRDefault="002C0B7A" w:rsidP="004E2009">
      <w:pPr>
        <w:ind w:firstLine="708"/>
        <w:rPr>
          <w:rFonts w:ascii="Arial Narrow" w:hAnsi="Arial Narrow" w:cs="Times New Roman"/>
          <w:sz w:val="24"/>
          <w:szCs w:val="24"/>
        </w:rPr>
      </w:pPr>
    </w:p>
    <w:sectPr w:rsidR="00101552" w:rsidRPr="00CD11BC" w:rsidSect="0043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7A" w:rsidRDefault="002C0B7A" w:rsidP="00915B18">
      <w:pPr>
        <w:spacing w:after="0" w:line="240" w:lineRule="auto"/>
      </w:pPr>
      <w:r>
        <w:separator/>
      </w:r>
    </w:p>
  </w:endnote>
  <w:endnote w:type="continuationSeparator" w:id="1">
    <w:p w:rsidR="002C0B7A" w:rsidRDefault="002C0B7A" w:rsidP="0091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7A" w:rsidRDefault="002C0B7A" w:rsidP="00915B18">
      <w:pPr>
        <w:spacing w:after="0" w:line="240" w:lineRule="auto"/>
      </w:pPr>
      <w:r>
        <w:separator/>
      </w:r>
    </w:p>
  </w:footnote>
  <w:footnote w:type="continuationSeparator" w:id="1">
    <w:p w:rsidR="002C0B7A" w:rsidRDefault="002C0B7A" w:rsidP="00915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09"/>
    <w:rsid w:val="00017B70"/>
    <w:rsid w:val="00023E85"/>
    <w:rsid w:val="000A081E"/>
    <w:rsid w:val="00137990"/>
    <w:rsid w:val="0014472C"/>
    <w:rsid w:val="00164C44"/>
    <w:rsid w:val="00176F79"/>
    <w:rsid w:val="00191A01"/>
    <w:rsid w:val="00293A40"/>
    <w:rsid w:val="002B4B72"/>
    <w:rsid w:val="002C0B7A"/>
    <w:rsid w:val="002D7909"/>
    <w:rsid w:val="003D3C48"/>
    <w:rsid w:val="003E42AB"/>
    <w:rsid w:val="003E5D6B"/>
    <w:rsid w:val="004040AE"/>
    <w:rsid w:val="00434C4B"/>
    <w:rsid w:val="004E2009"/>
    <w:rsid w:val="00500A2D"/>
    <w:rsid w:val="00593CB4"/>
    <w:rsid w:val="00770D9A"/>
    <w:rsid w:val="007C7EF8"/>
    <w:rsid w:val="008426BD"/>
    <w:rsid w:val="008B3894"/>
    <w:rsid w:val="00915B18"/>
    <w:rsid w:val="009C6A62"/>
    <w:rsid w:val="00BB30CD"/>
    <w:rsid w:val="00C06561"/>
    <w:rsid w:val="00C128F5"/>
    <w:rsid w:val="00CC74D5"/>
    <w:rsid w:val="00CD11BC"/>
    <w:rsid w:val="00D87C90"/>
    <w:rsid w:val="00E575D3"/>
    <w:rsid w:val="00E62E09"/>
    <w:rsid w:val="00EB052F"/>
    <w:rsid w:val="00EC2FE8"/>
    <w:rsid w:val="00F14D13"/>
    <w:rsid w:val="00F253E0"/>
    <w:rsid w:val="00F27199"/>
    <w:rsid w:val="00F80256"/>
    <w:rsid w:val="00FE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B18"/>
  </w:style>
  <w:style w:type="paragraph" w:styleId="a6">
    <w:name w:val="footer"/>
    <w:basedOn w:val="a"/>
    <w:link w:val="a7"/>
    <w:uiPriority w:val="99"/>
    <w:unhideWhenUsed/>
    <w:rsid w:val="0091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B18"/>
  </w:style>
  <w:style w:type="paragraph" w:styleId="a8">
    <w:name w:val="No Spacing"/>
    <w:uiPriority w:val="1"/>
    <w:qFormat/>
    <w:rsid w:val="00915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sonyolga290182@gmail.com</dc:creator>
  <cp:keywords/>
  <dc:description/>
  <cp:lastModifiedBy>вика</cp:lastModifiedBy>
  <cp:revision>3</cp:revision>
  <dcterms:created xsi:type="dcterms:W3CDTF">2017-09-27T11:31:00Z</dcterms:created>
  <dcterms:modified xsi:type="dcterms:W3CDTF">2017-09-27T11:44:00Z</dcterms:modified>
</cp:coreProperties>
</file>