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90" w:rsidRPr="00C27A90" w:rsidRDefault="00541883" w:rsidP="00541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A90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  <w:r w:rsidR="00125E8B">
        <w:rPr>
          <w:rFonts w:ascii="Times New Roman" w:hAnsi="Times New Roman" w:cs="Times New Roman"/>
          <w:b/>
          <w:sz w:val="28"/>
          <w:szCs w:val="28"/>
        </w:rPr>
        <w:t>«</w:t>
      </w:r>
      <w:r w:rsidR="00C27A90">
        <w:rPr>
          <w:rFonts w:ascii="Times New Roman" w:hAnsi="Times New Roman" w:cs="Times New Roman"/>
          <w:b/>
          <w:sz w:val="28"/>
          <w:szCs w:val="28"/>
        </w:rPr>
        <w:t>Поддерж</w:t>
      </w:r>
      <w:r w:rsidR="00125E8B">
        <w:rPr>
          <w:rFonts w:ascii="Times New Roman" w:hAnsi="Times New Roman" w:cs="Times New Roman"/>
          <w:b/>
          <w:sz w:val="28"/>
          <w:szCs w:val="28"/>
        </w:rPr>
        <w:t>ка школ и социальных учреждений»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91"/>
        <w:gridCol w:w="3390"/>
        <w:gridCol w:w="3390"/>
      </w:tblGrid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542" w:type="pct"/>
            <w:gridSpan w:val="2"/>
          </w:tcPr>
          <w:p w:rsidR="00541883" w:rsidRDefault="006B189F" w:rsidP="0099113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фонд «Фонд по поддержке спорта в Свердловской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А.В.Шипулина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542" w:type="pct"/>
            <w:gridSpan w:val="2"/>
          </w:tcPr>
          <w:p w:rsidR="00541883" w:rsidRDefault="00C82D49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Свердловской области</w:t>
            </w:r>
          </w:p>
          <w:p w:rsidR="00C82D49" w:rsidRDefault="00C82D49" w:rsidP="0099113E"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по физической культуре, спорту и молодёжной политики Свердловской области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3542" w:type="pct"/>
            <w:gridSpan w:val="2"/>
          </w:tcPr>
          <w:p w:rsidR="00541883" w:rsidRDefault="00EF324F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общеобразовательные учреждения Свердловской области</w:t>
            </w:r>
          </w:p>
          <w:p w:rsidR="00EF324F" w:rsidRDefault="00EF324F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 Свердловской области</w:t>
            </w:r>
          </w:p>
          <w:p w:rsidR="00EF324F" w:rsidRDefault="00EF324F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учреждения Свердловской области (детские дома, социально-реабилитационные центры, школы-интернаты, коррекционные школы)</w:t>
            </w:r>
          </w:p>
          <w:p w:rsidR="00EF324F" w:rsidRDefault="00EF324F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Детско-юношеские спортивные школы Свердловской области</w:t>
            </w:r>
          </w:p>
          <w:p w:rsidR="00EF324F" w:rsidRPr="00EF324F" w:rsidRDefault="00EF324F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Дворовые спортивные клубы Свердловской области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3542" w:type="pct"/>
            <w:gridSpan w:val="2"/>
          </w:tcPr>
          <w:p w:rsidR="00541883" w:rsidRPr="0019453C" w:rsidRDefault="0019453C" w:rsidP="0019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194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редоставление воспитанникам социальных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образовательных, спортивных</w:t>
            </w:r>
            <w:r w:rsidRPr="00194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учреждений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Свердловской области </w:t>
            </w:r>
            <w:r w:rsidRPr="00194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возможности систематического занятия спортом и физической культурой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путем укрепления материально-технической базы</w:t>
            </w:r>
            <w:r w:rsidRPr="00194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а также повышение интереса жителей Екатеринбурга и Свердловской области к массовому занятию спортом и физической культурой.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542" w:type="pct"/>
            <w:gridSpan w:val="2"/>
          </w:tcPr>
          <w:p w:rsidR="0019453C" w:rsidRPr="0019453C" w:rsidRDefault="0019453C" w:rsidP="001945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945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и проведение физкультурно-оздоровительных и спортивно-массовых мероприятий среди воспитанников социальных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спортивных, образовательных</w:t>
            </w:r>
            <w:r w:rsidRPr="001945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учреждений;</w:t>
            </w:r>
          </w:p>
          <w:p w:rsidR="0019453C" w:rsidRPr="0019453C" w:rsidRDefault="0019453C" w:rsidP="001945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945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Укрепление материально-технической базы социальных учреждений, детско-юношеских спортивных школ, спортивных секций, дворовых клубов, общеобразовательных школ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дошкольных образовательных учреждений</w:t>
            </w:r>
            <w:r w:rsidRPr="001945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19453C" w:rsidRPr="0019453C" w:rsidRDefault="0019453C" w:rsidP="001945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945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Создание условий для систематического занятия спортом и физической культурой;</w:t>
            </w:r>
          </w:p>
          <w:p w:rsidR="00541883" w:rsidRDefault="0019453C" w:rsidP="001945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6" w:lineRule="atLeast"/>
            </w:pPr>
            <w:r w:rsidRPr="001945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Оказание информационной поддержки для жителей Екатеринбурга и Свердловской области по сп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ортивной инфраструктуре региона.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542" w:type="pct"/>
            <w:gridSpan w:val="2"/>
          </w:tcPr>
          <w:p w:rsidR="005E54F8" w:rsidRDefault="005E54F8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  <w:p w:rsidR="005E54F8" w:rsidRDefault="005E54F8" w:rsidP="005E54F8">
            <w:r>
              <w:rPr>
                <w:rFonts w:ascii="Times New Roman" w:hAnsi="Times New Roman" w:cs="Times New Roman"/>
                <w:sz w:val="28"/>
                <w:szCs w:val="28"/>
              </w:rPr>
              <w:t>2. Численность граждан, участвующих в программе.</w:t>
            </w:r>
          </w:p>
          <w:p w:rsidR="00541883" w:rsidRDefault="00541883" w:rsidP="0099113E"/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3542" w:type="pct"/>
            <w:gridSpan w:val="2"/>
          </w:tcPr>
          <w:p w:rsidR="00541883" w:rsidRDefault="00541883" w:rsidP="005E54F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реализации: </w:t>
            </w:r>
            <w:r w:rsidR="005E54F8">
              <w:rPr>
                <w:rFonts w:ascii="Times New Roman" w:hAnsi="Times New Roman" w:cs="Times New Roman"/>
                <w:sz w:val="28"/>
                <w:szCs w:val="28"/>
              </w:rPr>
              <w:t>10.01.2011 – 31.12.2020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1883" w:rsidTr="0019453C">
        <w:tc>
          <w:tcPr>
            <w:tcW w:w="1458" w:type="pct"/>
            <w:vMerge w:val="restart"/>
          </w:tcPr>
          <w:p w:rsidR="00541883" w:rsidRDefault="00541883" w:rsidP="005E54F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</w:t>
            </w:r>
            <w:r w:rsidR="005E54F8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3542" w:type="pct"/>
            <w:gridSpan w:val="2"/>
          </w:tcPr>
          <w:p w:rsidR="00541883" w:rsidRDefault="00541883" w:rsidP="0099113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5E54F8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программы составляет </w:t>
            </w:r>
            <w:r w:rsidR="00F950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027">
              <w:rPr>
                <w:rFonts w:ascii="Times New Roman" w:hAnsi="Times New Roman" w:cs="Times New Roman"/>
                <w:sz w:val="28"/>
                <w:szCs w:val="28"/>
              </w:rPr>
              <w:t>39 103 530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41883" w:rsidRDefault="005E54F8" w:rsidP="005E54F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на реализацию программы </w:t>
            </w:r>
            <w:r w:rsidR="00541883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составляет (руб.):  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71" w:type="pct"/>
          </w:tcPr>
          <w:p w:rsidR="00541883" w:rsidRPr="005E54F8" w:rsidRDefault="005E54F8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</w:tc>
      </w:tr>
      <w:tr w:rsidR="005E54F8" w:rsidTr="0019453C">
        <w:tc>
          <w:tcPr>
            <w:tcW w:w="1458" w:type="pct"/>
            <w:vMerge/>
          </w:tcPr>
          <w:p w:rsidR="005E54F8" w:rsidRDefault="005E54F8" w:rsidP="0099113E"/>
        </w:tc>
        <w:tc>
          <w:tcPr>
            <w:tcW w:w="1771" w:type="pct"/>
          </w:tcPr>
          <w:p w:rsidR="005E54F8" w:rsidRPr="005E54F8" w:rsidRDefault="005E54F8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71" w:type="pct"/>
          </w:tcPr>
          <w:p w:rsidR="005E54F8" w:rsidRPr="005E54F8" w:rsidRDefault="005E54F8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</w:tr>
      <w:tr w:rsidR="005E54F8" w:rsidTr="0019453C">
        <w:tc>
          <w:tcPr>
            <w:tcW w:w="1458" w:type="pct"/>
            <w:vMerge/>
          </w:tcPr>
          <w:p w:rsidR="005E54F8" w:rsidRDefault="005E54F8" w:rsidP="0099113E"/>
        </w:tc>
        <w:tc>
          <w:tcPr>
            <w:tcW w:w="1771" w:type="pct"/>
          </w:tcPr>
          <w:p w:rsidR="005E54F8" w:rsidRPr="005E54F8" w:rsidRDefault="005E54F8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71" w:type="pct"/>
          </w:tcPr>
          <w:p w:rsidR="005E54F8" w:rsidRPr="005E54F8" w:rsidRDefault="005E54F8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82 300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71" w:type="pct"/>
          </w:tcPr>
          <w:p w:rsidR="00541883" w:rsidRPr="005E54F8" w:rsidRDefault="005E54F8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97 320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71" w:type="pct"/>
          </w:tcPr>
          <w:p w:rsidR="00541883" w:rsidRPr="005E54F8" w:rsidRDefault="005E54F8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197 542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71" w:type="pct"/>
          </w:tcPr>
          <w:p w:rsidR="00541883" w:rsidRPr="005E54F8" w:rsidRDefault="005E54F8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493 856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71" w:type="pct"/>
          </w:tcPr>
          <w:p w:rsidR="00541883" w:rsidRPr="005E54F8" w:rsidRDefault="005E54F8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987 712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71" w:type="pct"/>
          </w:tcPr>
          <w:p w:rsidR="00541883" w:rsidRPr="005E54F8" w:rsidRDefault="005E54F8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3 719 280</w:t>
            </w:r>
            <w:bookmarkEnd w:id="0"/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71" w:type="pct"/>
          </w:tcPr>
          <w:p w:rsidR="00541883" w:rsidRPr="005E54F8" w:rsidRDefault="00D960B0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5 578 920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71" w:type="pct"/>
          </w:tcPr>
          <w:p w:rsidR="00541883" w:rsidRPr="005E54F8" w:rsidRDefault="00D960B0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11 157 840</w:t>
            </w:r>
          </w:p>
        </w:tc>
      </w:tr>
      <w:tr w:rsidR="00541883" w:rsidTr="0019453C">
        <w:tc>
          <w:tcPr>
            <w:tcW w:w="1458" w:type="pct"/>
            <w:vMerge/>
          </w:tcPr>
          <w:p w:rsidR="00541883" w:rsidRDefault="00541883" w:rsidP="0099113E"/>
        </w:tc>
        <w:tc>
          <w:tcPr>
            <w:tcW w:w="1771" w:type="pct"/>
          </w:tcPr>
          <w:p w:rsidR="00541883" w:rsidRPr="005E54F8" w:rsidRDefault="00541883" w:rsidP="0099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4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71" w:type="pct"/>
          </w:tcPr>
          <w:p w:rsidR="00541883" w:rsidRPr="005E54F8" w:rsidRDefault="00D960B0" w:rsidP="005E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16 736 760</w:t>
            </w:r>
          </w:p>
        </w:tc>
      </w:tr>
      <w:tr w:rsidR="00541883" w:rsidTr="0019453C">
        <w:tc>
          <w:tcPr>
            <w:tcW w:w="1458" w:type="pct"/>
          </w:tcPr>
          <w:p w:rsidR="00541883" w:rsidRDefault="00541883" w:rsidP="0099113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542" w:type="pct"/>
            <w:gridSpan w:val="2"/>
          </w:tcPr>
          <w:p w:rsidR="00F95027" w:rsidRDefault="00F95027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материально-технического состояния </w:t>
            </w:r>
            <w:r w:rsidR="001D05FF">
              <w:rPr>
                <w:rFonts w:ascii="Times New Roman" w:hAnsi="Times New Roman" w:cs="Times New Roman"/>
                <w:sz w:val="28"/>
                <w:szCs w:val="28"/>
              </w:rPr>
              <w:t>300 учреждений образовательной, спортивной, социальной направленности.</w:t>
            </w:r>
          </w:p>
          <w:p w:rsidR="001D05FF" w:rsidRDefault="001D05FF" w:rsidP="0099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прозрачной и конкурентной среды для получения финансирования на улучшение материально-тех</w:t>
            </w:r>
            <w:r w:rsidR="00554C5A">
              <w:rPr>
                <w:rFonts w:ascii="Times New Roman" w:hAnsi="Times New Roman" w:cs="Times New Roman"/>
                <w:sz w:val="28"/>
                <w:szCs w:val="28"/>
              </w:rPr>
              <w:t>нического состояния учреждения на основе конкурсного отбора заявок.</w:t>
            </w:r>
          </w:p>
          <w:p w:rsidR="00541883" w:rsidRDefault="00554C5A" w:rsidP="00554C5A">
            <w:r>
              <w:rPr>
                <w:rFonts w:ascii="Times New Roman" w:hAnsi="Times New Roman" w:cs="Times New Roman"/>
                <w:sz w:val="28"/>
                <w:szCs w:val="28"/>
              </w:rPr>
              <w:t>Поддержка 30 000 граждан, занимающихся спортом и физической культурой.</w:t>
            </w:r>
          </w:p>
        </w:tc>
      </w:tr>
    </w:tbl>
    <w:p w:rsidR="00541883" w:rsidRDefault="00541883" w:rsidP="00541883">
      <w:pPr>
        <w:jc w:val="center"/>
      </w:pPr>
    </w:p>
    <w:sectPr w:rsidR="00541883" w:rsidSect="00A2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489"/>
    <w:multiLevelType w:val="multilevel"/>
    <w:tmpl w:val="1538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83"/>
    <w:rsid w:val="00000905"/>
    <w:rsid w:val="00006482"/>
    <w:rsid w:val="00007A65"/>
    <w:rsid w:val="00012EEC"/>
    <w:rsid w:val="00021ADF"/>
    <w:rsid w:val="00024E24"/>
    <w:rsid w:val="00024FFE"/>
    <w:rsid w:val="00025851"/>
    <w:rsid w:val="00026DE1"/>
    <w:rsid w:val="000276C3"/>
    <w:rsid w:val="00027C99"/>
    <w:rsid w:val="00030055"/>
    <w:rsid w:val="00036560"/>
    <w:rsid w:val="000400D5"/>
    <w:rsid w:val="00042845"/>
    <w:rsid w:val="00044964"/>
    <w:rsid w:val="00046E1C"/>
    <w:rsid w:val="000472DD"/>
    <w:rsid w:val="000478EA"/>
    <w:rsid w:val="000539E7"/>
    <w:rsid w:val="00055298"/>
    <w:rsid w:val="00057028"/>
    <w:rsid w:val="00064D19"/>
    <w:rsid w:val="00066F52"/>
    <w:rsid w:val="000710FE"/>
    <w:rsid w:val="000718B3"/>
    <w:rsid w:val="00071CDD"/>
    <w:rsid w:val="0007443C"/>
    <w:rsid w:val="00075D44"/>
    <w:rsid w:val="0007755B"/>
    <w:rsid w:val="00081A86"/>
    <w:rsid w:val="0008304D"/>
    <w:rsid w:val="00084389"/>
    <w:rsid w:val="000851F5"/>
    <w:rsid w:val="000854E4"/>
    <w:rsid w:val="00085D87"/>
    <w:rsid w:val="000877FA"/>
    <w:rsid w:val="0009187D"/>
    <w:rsid w:val="00092D16"/>
    <w:rsid w:val="00094C24"/>
    <w:rsid w:val="000956CD"/>
    <w:rsid w:val="000960C4"/>
    <w:rsid w:val="000A0579"/>
    <w:rsid w:val="000A3111"/>
    <w:rsid w:val="000A32B2"/>
    <w:rsid w:val="000A3907"/>
    <w:rsid w:val="000A5E34"/>
    <w:rsid w:val="000A70C1"/>
    <w:rsid w:val="000B03E5"/>
    <w:rsid w:val="000B0DD9"/>
    <w:rsid w:val="000B2DA7"/>
    <w:rsid w:val="000B5CBA"/>
    <w:rsid w:val="000C2EF5"/>
    <w:rsid w:val="000C2FC9"/>
    <w:rsid w:val="000C6FA7"/>
    <w:rsid w:val="000C799D"/>
    <w:rsid w:val="000C7B18"/>
    <w:rsid w:val="000D022F"/>
    <w:rsid w:val="000D0943"/>
    <w:rsid w:val="000D1223"/>
    <w:rsid w:val="000D1E5E"/>
    <w:rsid w:val="000D3568"/>
    <w:rsid w:val="000D4190"/>
    <w:rsid w:val="000D5D7E"/>
    <w:rsid w:val="000D7DF9"/>
    <w:rsid w:val="000E6CDE"/>
    <w:rsid w:val="000F0085"/>
    <w:rsid w:val="000F0212"/>
    <w:rsid w:val="000F5EDA"/>
    <w:rsid w:val="000F6909"/>
    <w:rsid w:val="00100715"/>
    <w:rsid w:val="00102D7D"/>
    <w:rsid w:val="00103667"/>
    <w:rsid w:val="001071A7"/>
    <w:rsid w:val="00107363"/>
    <w:rsid w:val="001156F3"/>
    <w:rsid w:val="00120897"/>
    <w:rsid w:val="00123621"/>
    <w:rsid w:val="00124DDE"/>
    <w:rsid w:val="00125908"/>
    <w:rsid w:val="00125E8B"/>
    <w:rsid w:val="00127026"/>
    <w:rsid w:val="00130B37"/>
    <w:rsid w:val="00133C1B"/>
    <w:rsid w:val="00133F4A"/>
    <w:rsid w:val="00134058"/>
    <w:rsid w:val="0013668F"/>
    <w:rsid w:val="0013734D"/>
    <w:rsid w:val="001378DE"/>
    <w:rsid w:val="0014003E"/>
    <w:rsid w:val="00140CAE"/>
    <w:rsid w:val="00140F2C"/>
    <w:rsid w:val="00141863"/>
    <w:rsid w:val="00142D54"/>
    <w:rsid w:val="00142FE7"/>
    <w:rsid w:val="001469FE"/>
    <w:rsid w:val="001505CB"/>
    <w:rsid w:val="001524EE"/>
    <w:rsid w:val="00152A46"/>
    <w:rsid w:val="00152C81"/>
    <w:rsid w:val="00154674"/>
    <w:rsid w:val="001547E3"/>
    <w:rsid w:val="0015600D"/>
    <w:rsid w:val="001610D9"/>
    <w:rsid w:val="00162525"/>
    <w:rsid w:val="00166DE5"/>
    <w:rsid w:val="00173150"/>
    <w:rsid w:val="00173392"/>
    <w:rsid w:val="001737EF"/>
    <w:rsid w:val="00175BEE"/>
    <w:rsid w:val="001761BB"/>
    <w:rsid w:val="001763F1"/>
    <w:rsid w:val="00186321"/>
    <w:rsid w:val="00186F05"/>
    <w:rsid w:val="00187CA8"/>
    <w:rsid w:val="00190A52"/>
    <w:rsid w:val="00193D7C"/>
    <w:rsid w:val="00194221"/>
    <w:rsid w:val="001942F5"/>
    <w:rsid w:val="0019453C"/>
    <w:rsid w:val="001963AA"/>
    <w:rsid w:val="001A0832"/>
    <w:rsid w:val="001A1D83"/>
    <w:rsid w:val="001A2838"/>
    <w:rsid w:val="001A5BA1"/>
    <w:rsid w:val="001B0ECA"/>
    <w:rsid w:val="001B2A9F"/>
    <w:rsid w:val="001B3A6E"/>
    <w:rsid w:val="001B6D8E"/>
    <w:rsid w:val="001C18E8"/>
    <w:rsid w:val="001C39F5"/>
    <w:rsid w:val="001C643D"/>
    <w:rsid w:val="001D05FF"/>
    <w:rsid w:val="001D0964"/>
    <w:rsid w:val="001D433B"/>
    <w:rsid w:val="001D54C8"/>
    <w:rsid w:val="001D6DD5"/>
    <w:rsid w:val="001E08D0"/>
    <w:rsid w:val="001E0AE4"/>
    <w:rsid w:val="001E239C"/>
    <w:rsid w:val="001E4025"/>
    <w:rsid w:val="001E76FD"/>
    <w:rsid w:val="001F0762"/>
    <w:rsid w:val="001F1C1E"/>
    <w:rsid w:val="001F31DF"/>
    <w:rsid w:val="001F4149"/>
    <w:rsid w:val="001F4153"/>
    <w:rsid w:val="00205674"/>
    <w:rsid w:val="0020581B"/>
    <w:rsid w:val="0020674B"/>
    <w:rsid w:val="0020776D"/>
    <w:rsid w:val="002113A1"/>
    <w:rsid w:val="00211CC3"/>
    <w:rsid w:val="00213773"/>
    <w:rsid w:val="00214905"/>
    <w:rsid w:val="00214E9D"/>
    <w:rsid w:val="00215CCD"/>
    <w:rsid w:val="00221105"/>
    <w:rsid w:val="00225091"/>
    <w:rsid w:val="00226267"/>
    <w:rsid w:val="00230BB1"/>
    <w:rsid w:val="00233893"/>
    <w:rsid w:val="0023406C"/>
    <w:rsid w:val="00234C97"/>
    <w:rsid w:val="00235D09"/>
    <w:rsid w:val="00241C21"/>
    <w:rsid w:val="00241D32"/>
    <w:rsid w:val="00245298"/>
    <w:rsid w:val="00246B0D"/>
    <w:rsid w:val="0024728D"/>
    <w:rsid w:val="002505B1"/>
    <w:rsid w:val="002533C1"/>
    <w:rsid w:val="00253828"/>
    <w:rsid w:val="00254619"/>
    <w:rsid w:val="00254FCB"/>
    <w:rsid w:val="0025572D"/>
    <w:rsid w:val="00255C68"/>
    <w:rsid w:val="002560C3"/>
    <w:rsid w:val="002611B0"/>
    <w:rsid w:val="002619F4"/>
    <w:rsid w:val="00263095"/>
    <w:rsid w:val="00264400"/>
    <w:rsid w:val="00267122"/>
    <w:rsid w:val="00271CDD"/>
    <w:rsid w:val="00273ECE"/>
    <w:rsid w:val="00275927"/>
    <w:rsid w:val="002772A6"/>
    <w:rsid w:val="0028005B"/>
    <w:rsid w:val="002853CA"/>
    <w:rsid w:val="00286D15"/>
    <w:rsid w:val="002876C3"/>
    <w:rsid w:val="00287883"/>
    <w:rsid w:val="00293DCE"/>
    <w:rsid w:val="00293E63"/>
    <w:rsid w:val="0029505E"/>
    <w:rsid w:val="002956C9"/>
    <w:rsid w:val="00297D42"/>
    <w:rsid w:val="002A0648"/>
    <w:rsid w:val="002A6C7C"/>
    <w:rsid w:val="002B3C5F"/>
    <w:rsid w:val="002C3C84"/>
    <w:rsid w:val="002C57D8"/>
    <w:rsid w:val="002C7858"/>
    <w:rsid w:val="002D0424"/>
    <w:rsid w:val="002D40C7"/>
    <w:rsid w:val="002D7756"/>
    <w:rsid w:val="002E2351"/>
    <w:rsid w:val="002E346C"/>
    <w:rsid w:val="002E569D"/>
    <w:rsid w:val="002E60E0"/>
    <w:rsid w:val="002F20D5"/>
    <w:rsid w:val="002F46C1"/>
    <w:rsid w:val="002F6F06"/>
    <w:rsid w:val="0030023A"/>
    <w:rsid w:val="0030269D"/>
    <w:rsid w:val="003060BF"/>
    <w:rsid w:val="00307031"/>
    <w:rsid w:val="003075F0"/>
    <w:rsid w:val="0031007D"/>
    <w:rsid w:val="00310CA2"/>
    <w:rsid w:val="003134DF"/>
    <w:rsid w:val="003143F7"/>
    <w:rsid w:val="0031528E"/>
    <w:rsid w:val="00325AF2"/>
    <w:rsid w:val="00332121"/>
    <w:rsid w:val="00332266"/>
    <w:rsid w:val="00335DCB"/>
    <w:rsid w:val="00336133"/>
    <w:rsid w:val="003401DB"/>
    <w:rsid w:val="003448FD"/>
    <w:rsid w:val="00344B19"/>
    <w:rsid w:val="00345B49"/>
    <w:rsid w:val="003460ED"/>
    <w:rsid w:val="00347D24"/>
    <w:rsid w:val="00350125"/>
    <w:rsid w:val="00351AD8"/>
    <w:rsid w:val="00351ED0"/>
    <w:rsid w:val="00353F85"/>
    <w:rsid w:val="0035490E"/>
    <w:rsid w:val="0035538B"/>
    <w:rsid w:val="0035695B"/>
    <w:rsid w:val="00356FC8"/>
    <w:rsid w:val="00357D1D"/>
    <w:rsid w:val="00362C1F"/>
    <w:rsid w:val="00364284"/>
    <w:rsid w:val="00365346"/>
    <w:rsid w:val="0036612A"/>
    <w:rsid w:val="00367A40"/>
    <w:rsid w:val="003726B8"/>
    <w:rsid w:val="00374A8E"/>
    <w:rsid w:val="00375864"/>
    <w:rsid w:val="0038044F"/>
    <w:rsid w:val="003806E7"/>
    <w:rsid w:val="00381392"/>
    <w:rsid w:val="003924E4"/>
    <w:rsid w:val="0039322F"/>
    <w:rsid w:val="003935DC"/>
    <w:rsid w:val="003950A9"/>
    <w:rsid w:val="003A143B"/>
    <w:rsid w:val="003A54DA"/>
    <w:rsid w:val="003A57A8"/>
    <w:rsid w:val="003A62EF"/>
    <w:rsid w:val="003A6E91"/>
    <w:rsid w:val="003B19E5"/>
    <w:rsid w:val="003B321E"/>
    <w:rsid w:val="003B35F3"/>
    <w:rsid w:val="003B3DB5"/>
    <w:rsid w:val="003B4D3D"/>
    <w:rsid w:val="003B534E"/>
    <w:rsid w:val="003B739D"/>
    <w:rsid w:val="003B7872"/>
    <w:rsid w:val="003C0054"/>
    <w:rsid w:val="003C0118"/>
    <w:rsid w:val="003C032B"/>
    <w:rsid w:val="003C0B91"/>
    <w:rsid w:val="003C1A7C"/>
    <w:rsid w:val="003C26BD"/>
    <w:rsid w:val="003C26F5"/>
    <w:rsid w:val="003C27F1"/>
    <w:rsid w:val="003C5D0E"/>
    <w:rsid w:val="003D0865"/>
    <w:rsid w:val="003D1DEB"/>
    <w:rsid w:val="003D4E44"/>
    <w:rsid w:val="003D64A7"/>
    <w:rsid w:val="003D6E06"/>
    <w:rsid w:val="003D723A"/>
    <w:rsid w:val="003E1C7C"/>
    <w:rsid w:val="003E3A10"/>
    <w:rsid w:val="003E4FEE"/>
    <w:rsid w:val="003E68B6"/>
    <w:rsid w:val="003E6AFC"/>
    <w:rsid w:val="003E6E8D"/>
    <w:rsid w:val="003F16D9"/>
    <w:rsid w:val="003F3FC3"/>
    <w:rsid w:val="003F62BB"/>
    <w:rsid w:val="00400ABC"/>
    <w:rsid w:val="0040200A"/>
    <w:rsid w:val="00402059"/>
    <w:rsid w:val="0040412F"/>
    <w:rsid w:val="00404E40"/>
    <w:rsid w:val="0040742B"/>
    <w:rsid w:val="004115FE"/>
    <w:rsid w:val="00412452"/>
    <w:rsid w:val="0041302C"/>
    <w:rsid w:val="004139ED"/>
    <w:rsid w:val="00414099"/>
    <w:rsid w:val="00416B7E"/>
    <w:rsid w:val="00416F0D"/>
    <w:rsid w:val="004173CA"/>
    <w:rsid w:val="00420CE6"/>
    <w:rsid w:val="00420EAF"/>
    <w:rsid w:val="00421240"/>
    <w:rsid w:val="0042602C"/>
    <w:rsid w:val="004319FF"/>
    <w:rsid w:val="00431F6C"/>
    <w:rsid w:val="00432883"/>
    <w:rsid w:val="00442DA7"/>
    <w:rsid w:val="00445264"/>
    <w:rsid w:val="004458C7"/>
    <w:rsid w:val="004464D4"/>
    <w:rsid w:val="00461278"/>
    <w:rsid w:val="004625ED"/>
    <w:rsid w:val="004634BA"/>
    <w:rsid w:val="00464163"/>
    <w:rsid w:val="0046694D"/>
    <w:rsid w:val="0047320D"/>
    <w:rsid w:val="004748D3"/>
    <w:rsid w:val="00475DFF"/>
    <w:rsid w:val="00477C53"/>
    <w:rsid w:val="0048199C"/>
    <w:rsid w:val="004822C9"/>
    <w:rsid w:val="00485700"/>
    <w:rsid w:val="00487B52"/>
    <w:rsid w:val="004965A2"/>
    <w:rsid w:val="004977AF"/>
    <w:rsid w:val="004A661E"/>
    <w:rsid w:val="004B4A21"/>
    <w:rsid w:val="004B4AF9"/>
    <w:rsid w:val="004B79B7"/>
    <w:rsid w:val="004C006D"/>
    <w:rsid w:val="004C0ED1"/>
    <w:rsid w:val="004C2AB4"/>
    <w:rsid w:val="004C566C"/>
    <w:rsid w:val="004C64C9"/>
    <w:rsid w:val="004C6834"/>
    <w:rsid w:val="004D1D22"/>
    <w:rsid w:val="004D31D7"/>
    <w:rsid w:val="004D5769"/>
    <w:rsid w:val="004D7D76"/>
    <w:rsid w:val="004E7851"/>
    <w:rsid w:val="004E7C3B"/>
    <w:rsid w:val="004F0550"/>
    <w:rsid w:val="004F2506"/>
    <w:rsid w:val="004F3885"/>
    <w:rsid w:val="004F3D06"/>
    <w:rsid w:val="004F493D"/>
    <w:rsid w:val="004F66C2"/>
    <w:rsid w:val="004F7279"/>
    <w:rsid w:val="004F7F35"/>
    <w:rsid w:val="005104F6"/>
    <w:rsid w:val="00520FAC"/>
    <w:rsid w:val="005221D0"/>
    <w:rsid w:val="00523296"/>
    <w:rsid w:val="00523414"/>
    <w:rsid w:val="00526179"/>
    <w:rsid w:val="00526F9F"/>
    <w:rsid w:val="005274B7"/>
    <w:rsid w:val="005308D4"/>
    <w:rsid w:val="005315FA"/>
    <w:rsid w:val="00531A9A"/>
    <w:rsid w:val="00532B49"/>
    <w:rsid w:val="00532CF4"/>
    <w:rsid w:val="0053319D"/>
    <w:rsid w:val="005335BA"/>
    <w:rsid w:val="00534FA2"/>
    <w:rsid w:val="00536600"/>
    <w:rsid w:val="00540322"/>
    <w:rsid w:val="00541883"/>
    <w:rsid w:val="00543646"/>
    <w:rsid w:val="0054435E"/>
    <w:rsid w:val="00544B9A"/>
    <w:rsid w:val="005450E8"/>
    <w:rsid w:val="0055436E"/>
    <w:rsid w:val="00554C5A"/>
    <w:rsid w:val="00561781"/>
    <w:rsid w:val="00562FFB"/>
    <w:rsid w:val="005660CE"/>
    <w:rsid w:val="00567C6B"/>
    <w:rsid w:val="00573A98"/>
    <w:rsid w:val="005752BC"/>
    <w:rsid w:val="00575C91"/>
    <w:rsid w:val="005776DF"/>
    <w:rsid w:val="00580C3F"/>
    <w:rsid w:val="00583F3A"/>
    <w:rsid w:val="005855A8"/>
    <w:rsid w:val="00591223"/>
    <w:rsid w:val="005912E4"/>
    <w:rsid w:val="00593CED"/>
    <w:rsid w:val="005952F4"/>
    <w:rsid w:val="00595DC5"/>
    <w:rsid w:val="00595F96"/>
    <w:rsid w:val="0059626F"/>
    <w:rsid w:val="005A46A6"/>
    <w:rsid w:val="005A66C5"/>
    <w:rsid w:val="005B19D5"/>
    <w:rsid w:val="005B2C38"/>
    <w:rsid w:val="005B3352"/>
    <w:rsid w:val="005B5FCE"/>
    <w:rsid w:val="005C25A9"/>
    <w:rsid w:val="005C2D38"/>
    <w:rsid w:val="005C3FE3"/>
    <w:rsid w:val="005C42F3"/>
    <w:rsid w:val="005C4512"/>
    <w:rsid w:val="005D13EB"/>
    <w:rsid w:val="005D4E42"/>
    <w:rsid w:val="005D5B55"/>
    <w:rsid w:val="005E2166"/>
    <w:rsid w:val="005E246E"/>
    <w:rsid w:val="005E2A11"/>
    <w:rsid w:val="005E54F8"/>
    <w:rsid w:val="005F19CF"/>
    <w:rsid w:val="005F23BF"/>
    <w:rsid w:val="005F2AE0"/>
    <w:rsid w:val="005F3B04"/>
    <w:rsid w:val="005F3D42"/>
    <w:rsid w:val="005F3F41"/>
    <w:rsid w:val="005F4EE8"/>
    <w:rsid w:val="005F6E3C"/>
    <w:rsid w:val="005F7FF6"/>
    <w:rsid w:val="0060676C"/>
    <w:rsid w:val="00607F80"/>
    <w:rsid w:val="00614971"/>
    <w:rsid w:val="00621ACA"/>
    <w:rsid w:val="00624326"/>
    <w:rsid w:val="006250E4"/>
    <w:rsid w:val="00626324"/>
    <w:rsid w:val="00627D6B"/>
    <w:rsid w:val="00631A47"/>
    <w:rsid w:val="0063250E"/>
    <w:rsid w:val="006333E4"/>
    <w:rsid w:val="00633D0B"/>
    <w:rsid w:val="00635A6D"/>
    <w:rsid w:val="0064065A"/>
    <w:rsid w:val="00642FB4"/>
    <w:rsid w:val="00645137"/>
    <w:rsid w:val="00645CE3"/>
    <w:rsid w:val="00646FD2"/>
    <w:rsid w:val="00653BC1"/>
    <w:rsid w:val="00660629"/>
    <w:rsid w:val="006631CC"/>
    <w:rsid w:val="00665E01"/>
    <w:rsid w:val="006667BD"/>
    <w:rsid w:val="0067104A"/>
    <w:rsid w:val="00675C5E"/>
    <w:rsid w:val="00675D18"/>
    <w:rsid w:val="0067686F"/>
    <w:rsid w:val="006768C5"/>
    <w:rsid w:val="00680F41"/>
    <w:rsid w:val="00683460"/>
    <w:rsid w:val="00683F9F"/>
    <w:rsid w:val="0068487B"/>
    <w:rsid w:val="0068746A"/>
    <w:rsid w:val="00687FA7"/>
    <w:rsid w:val="00691F41"/>
    <w:rsid w:val="006938EE"/>
    <w:rsid w:val="00694B0F"/>
    <w:rsid w:val="00694EAD"/>
    <w:rsid w:val="006A1969"/>
    <w:rsid w:val="006A2F8C"/>
    <w:rsid w:val="006A4F48"/>
    <w:rsid w:val="006A61C8"/>
    <w:rsid w:val="006A6286"/>
    <w:rsid w:val="006A6567"/>
    <w:rsid w:val="006B0242"/>
    <w:rsid w:val="006B189F"/>
    <w:rsid w:val="006B2C31"/>
    <w:rsid w:val="006B335D"/>
    <w:rsid w:val="006B44D2"/>
    <w:rsid w:val="006B74CA"/>
    <w:rsid w:val="006B7EC2"/>
    <w:rsid w:val="006C55EB"/>
    <w:rsid w:val="006C584E"/>
    <w:rsid w:val="006C6DE7"/>
    <w:rsid w:val="006C7DFD"/>
    <w:rsid w:val="006D3F10"/>
    <w:rsid w:val="006D594A"/>
    <w:rsid w:val="006D7B43"/>
    <w:rsid w:val="006E10C9"/>
    <w:rsid w:val="006E5D6B"/>
    <w:rsid w:val="006E6236"/>
    <w:rsid w:val="006F08C1"/>
    <w:rsid w:val="006F1A64"/>
    <w:rsid w:val="006F22B9"/>
    <w:rsid w:val="006F45DF"/>
    <w:rsid w:val="006F4AD5"/>
    <w:rsid w:val="006F523D"/>
    <w:rsid w:val="006F56B2"/>
    <w:rsid w:val="006F6B08"/>
    <w:rsid w:val="007046DC"/>
    <w:rsid w:val="007147BB"/>
    <w:rsid w:val="00715405"/>
    <w:rsid w:val="007167D0"/>
    <w:rsid w:val="0072018D"/>
    <w:rsid w:val="00720C00"/>
    <w:rsid w:val="00723D3A"/>
    <w:rsid w:val="0072436A"/>
    <w:rsid w:val="00724465"/>
    <w:rsid w:val="00731A77"/>
    <w:rsid w:val="007404D0"/>
    <w:rsid w:val="007404FA"/>
    <w:rsid w:val="00743479"/>
    <w:rsid w:val="007436FF"/>
    <w:rsid w:val="00743E45"/>
    <w:rsid w:val="007446AA"/>
    <w:rsid w:val="007476B1"/>
    <w:rsid w:val="0075041D"/>
    <w:rsid w:val="007505B6"/>
    <w:rsid w:val="00752215"/>
    <w:rsid w:val="00752592"/>
    <w:rsid w:val="007534FE"/>
    <w:rsid w:val="007543D8"/>
    <w:rsid w:val="00754ABB"/>
    <w:rsid w:val="00756241"/>
    <w:rsid w:val="00757B2B"/>
    <w:rsid w:val="00760214"/>
    <w:rsid w:val="00760A30"/>
    <w:rsid w:val="00765606"/>
    <w:rsid w:val="00771DDE"/>
    <w:rsid w:val="00771F2F"/>
    <w:rsid w:val="007742CB"/>
    <w:rsid w:val="00775787"/>
    <w:rsid w:val="00775EE7"/>
    <w:rsid w:val="00781417"/>
    <w:rsid w:val="00781422"/>
    <w:rsid w:val="00782570"/>
    <w:rsid w:val="00782E09"/>
    <w:rsid w:val="00783BE6"/>
    <w:rsid w:val="00783D7B"/>
    <w:rsid w:val="00784163"/>
    <w:rsid w:val="0078476F"/>
    <w:rsid w:val="00784C77"/>
    <w:rsid w:val="00786387"/>
    <w:rsid w:val="0078772B"/>
    <w:rsid w:val="00794D35"/>
    <w:rsid w:val="00794E12"/>
    <w:rsid w:val="007A1C52"/>
    <w:rsid w:val="007A5D1C"/>
    <w:rsid w:val="007A6ABF"/>
    <w:rsid w:val="007A6E84"/>
    <w:rsid w:val="007B4DB6"/>
    <w:rsid w:val="007C08BB"/>
    <w:rsid w:val="007C0E46"/>
    <w:rsid w:val="007C7557"/>
    <w:rsid w:val="007D092F"/>
    <w:rsid w:val="007D34EB"/>
    <w:rsid w:val="007D427F"/>
    <w:rsid w:val="007D708C"/>
    <w:rsid w:val="007E12A3"/>
    <w:rsid w:val="007E49EF"/>
    <w:rsid w:val="007E656F"/>
    <w:rsid w:val="007E6744"/>
    <w:rsid w:val="007F1621"/>
    <w:rsid w:val="007F7CC3"/>
    <w:rsid w:val="00802666"/>
    <w:rsid w:val="00803BFB"/>
    <w:rsid w:val="0080470B"/>
    <w:rsid w:val="008051CC"/>
    <w:rsid w:val="008053F5"/>
    <w:rsid w:val="00805A0C"/>
    <w:rsid w:val="00806E54"/>
    <w:rsid w:val="0081268E"/>
    <w:rsid w:val="00813790"/>
    <w:rsid w:val="00814851"/>
    <w:rsid w:val="00816A28"/>
    <w:rsid w:val="00817624"/>
    <w:rsid w:val="00817BE5"/>
    <w:rsid w:val="0082054E"/>
    <w:rsid w:val="00820A71"/>
    <w:rsid w:val="00820C65"/>
    <w:rsid w:val="00824C74"/>
    <w:rsid w:val="00826040"/>
    <w:rsid w:val="0082637C"/>
    <w:rsid w:val="00827F41"/>
    <w:rsid w:val="00836961"/>
    <w:rsid w:val="008372E2"/>
    <w:rsid w:val="00840402"/>
    <w:rsid w:val="0084326E"/>
    <w:rsid w:val="00853360"/>
    <w:rsid w:val="008543C9"/>
    <w:rsid w:val="00855F6C"/>
    <w:rsid w:val="008624EB"/>
    <w:rsid w:val="00862CB2"/>
    <w:rsid w:val="008642AC"/>
    <w:rsid w:val="00865A73"/>
    <w:rsid w:val="00865AA7"/>
    <w:rsid w:val="00867813"/>
    <w:rsid w:val="008679A4"/>
    <w:rsid w:val="008701AA"/>
    <w:rsid w:val="00871662"/>
    <w:rsid w:val="00872277"/>
    <w:rsid w:val="0087341C"/>
    <w:rsid w:val="00873531"/>
    <w:rsid w:val="0087646D"/>
    <w:rsid w:val="00876E08"/>
    <w:rsid w:val="00884E25"/>
    <w:rsid w:val="0088511C"/>
    <w:rsid w:val="008860A1"/>
    <w:rsid w:val="00891911"/>
    <w:rsid w:val="0089482B"/>
    <w:rsid w:val="00894B3E"/>
    <w:rsid w:val="0089752D"/>
    <w:rsid w:val="008A13B7"/>
    <w:rsid w:val="008A2376"/>
    <w:rsid w:val="008A38AA"/>
    <w:rsid w:val="008A3B15"/>
    <w:rsid w:val="008A6498"/>
    <w:rsid w:val="008B16B3"/>
    <w:rsid w:val="008B47E3"/>
    <w:rsid w:val="008B731E"/>
    <w:rsid w:val="008B7A45"/>
    <w:rsid w:val="008C0893"/>
    <w:rsid w:val="008C11FF"/>
    <w:rsid w:val="008C12B0"/>
    <w:rsid w:val="008C18FD"/>
    <w:rsid w:val="008C1EA5"/>
    <w:rsid w:val="008C29BB"/>
    <w:rsid w:val="008C4C92"/>
    <w:rsid w:val="008C5BF4"/>
    <w:rsid w:val="008D4213"/>
    <w:rsid w:val="008D4421"/>
    <w:rsid w:val="008D5AD1"/>
    <w:rsid w:val="008D6007"/>
    <w:rsid w:val="008E1E1F"/>
    <w:rsid w:val="008E20CB"/>
    <w:rsid w:val="008E2FB3"/>
    <w:rsid w:val="008E5274"/>
    <w:rsid w:val="008F2480"/>
    <w:rsid w:val="008F6450"/>
    <w:rsid w:val="00903756"/>
    <w:rsid w:val="0090383F"/>
    <w:rsid w:val="00904189"/>
    <w:rsid w:val="00906547"/>
    <w:rsid w:val="009065F2"/>
    <w:rsid w:val="00910118"/>
    <w:rsid w:val="00910773"/>
    <w:rsid w:val="00913CAB"/>
    <w:rsid w:val="00913EE8"/>
    <w:rsid w:val="00914264"/>
    <w:rsid w:val="00917C2B"/>
    <w:rsid w:val="00917CB1"/>
    <w:rsid w:val="009201C4"/>
    <w:rsid w:val="009206DA"/>
    <w:rsid w:val="0092282F"/>
    <w:rsid w:val="0092389C"/>
    <w:rsid w:val="009241AA"/>
    <w:rsid w:val="00925E61"/>
    <w:rsid w:val="00927585"/>
    <w:rsid w:val="00937679"/>
    <w:rsid w:val="00937C5F"/>
    <w:rsid w:val="00943613"/>
    <w:rsid w:val="00955282"/>
    <w:rsid w:val="0095603B"/>
    <w:rsid w:val="0095724A"/>
    <w:rsid w:val="00957E5B"/>
    <w:rsid w:val="00965850"/>
    <w:rsid w:val="0097087C"/>
    <w:rsid w:val="009718FC"/>
    <w:rsid w:val="00971F06"/>
    <w:rsid w:val="00972B1D"/>
    <w:rsid w:val="0097316E"/>
    <w:rsid w:val="00973E83"/>
    <w:rsid w:val="00976E18"/>
    <w:rsid w:val="009812FD"/>
    <w:rsid w:val="009822DE"/>
    <w:rsid w:val="00983B7F"/>
    <w:rsid w:val="00983E87"/>
    <w:rsid w:val="009851E6"/>
    <w:rsid w:val="00986B92"/>
    <w:rsid w:val="00986CF4"/>
    <w:rsid w:val="00992423"/>
    <w:rsid w:val="0099299D"/>
    <w:rsid w:val="00992BAC"/>
    <w:rsid w:val="009950E4"/>
    <w:rsid w:val="0099799B"/>
    <w:rsid w:val="009A3671"/>
    <w:rsid w:val="009A52CF"/>
    <w:rsid w:val="009A6BE5"/>
    <w:rsid w:val="009A6F81"/>
    <w:rsid w:val="009A6F97"/>
    <w:rsid w:val="009B1490"/>
    <w:rsid w:val="009B1D23"/>
    <w:rsid w:val="009B3474"/>
    <w:rsid w:val="009B503C"/>
    <w:rsid w:val="009B7C4D"/>
    <w:rsid w:val="009C05A6"/>
    <w:rsid w:val="009C0DAC"/>
    <w:rsid w:val="009C40F2"/>
    <w:rsid w:val="009C6263"/>
    <w:rsid w:val="009C6D7B"/>
    <w:rsid w:val="009D1A34"/>
    <w:rsid w:val="009D216E"/>
    <w:rsid w:val="009D258E"/>
    <w:rsid w:val="009D2A67"/>
    <w:rsid w:val="009D34E6"/>
    <w:rsid w:val="009D3F6D"/>
    <w:rsid w:val="009D5B77"/>
    <w:rsid w:val="009D5DD3"/>
    <w:rsid w:val="009E09E9"/>
    <w:rsid w:val="009E1B91"/>
    <w:rsid w:val="009E32F6"/>
    <w:rsid w:val="009F08F0"/>
    <w:rsid w:val="009F33CE"/>
    <w:rsid w:val="009F4E2E"/>
    <w:rsid w:val="009F52C8"/>
    <w:rsid w:val="009F57CE"/>
    <w:rsid w:val="009F7338"/>
    <w:rsid w:val="00A05D6D"/>
    <w:rsid w:val="00A1499D"/>
    <w:rsid w:val="00A1523D"/>
    <w:rsid w:val="00A205AA"/>
    <w:rsid w:val="00A215AD"/>
    <w:rsid w:val="00A25242"/>
    <w:rsid w:val="00A27C49"/>
    <w:rsid w:val="00A3078D"/>
    <w:rsid w:val="00A325C0"/>
    <w:rsid w:val="00A32F26"/>
    <w:rsid w:val="00A36364"/>
    <w:rsid w:val="00A3676A"/>
    <w:rsid w:val="00A37351"/>
    <w:rsid w:val="00A424A2"/>
    <w:rsid w:val="00A434D7"/>
    <w:rsid w:val="00A45C68"/>
    <w:rsid w:val="00A46B9B"/>
    <w:rsid w:val="00A47415"/>
    <w:rsid w:val="00A50353"/>
    <w:rsid w:val="00A609B0"/>
    <w:rsid w:val="00A63AC6"/>
    <w:rsid w:val="00A642CC"/>
    <w:rsid w:val="00A64FF1"/>
    <w:rsid w:val="00A65474"/>
    <w:rsid w:val="00A66BD7"/>
    <w:rsid w:val="00A67EA8"/>
    <w:rsid w:val="00A70AE2"/>
    <w:rsid w:val="00A72578"/>
    <w:rsid w:val="00A726DD"/>
    <w:rsid w:val="00A73025"/>
    <w:rsid w:val="00A753BA"/>
    <w:rsid w:val="00A77E9D"/>
    <w:rsid w:val="00A806D9"/>
    <w:rsid w:val="00A807B4"/>
    <w:rsid w:val="00A80BD1"/>
    <w:rsid w:val="00A82CAE"/>
    <w:rsid w:val="00A82F17"/>
    <w:rsid w:val="00A832C5"/>
    <w:rsid w:val="00A842D0"/>
    <w:rsid w:val="00A847AB"/>
    <w:rsid w:val="00A87468"/>
    <w:rsid w:val="00A91A7C"/>
    <w:rsid w:val="00A9472D"/>
    <w:rsid w:val="00AA36FF"/>
    <w:rsid w:val="00AA4B74"/>
    <w:rsid w:val="00AA66F1"/>
    <w:rsid w:val="00AA748C"/>
    <w:rsid w:val="00AA7EED"/>
    <w:rsid w:val="00AB19E8"/>
    <w:rsid w:val="00AB2A22"/>
    <w:rsid w:val="00AB3735"/>
    <w:rsid w:val="00AB3A92"/>
    <w:rsid w:val="00AB4791"/>
    <w:rsid w:val="00AB4988"/>
    <w:rsid w:val="00AB4C68"/>
    <w:rsid w:val="00AB7758"/>
    <w:rsid w:val="00AC0E68"/>
    <w:rsid w:val="00AC1AD2"/>
    <w:rsid w:val="00AC2DAF"/>
    <w:rsid w:val="00AC3128"/>
    <w:rsid w:val="00AC44F3"/>
    <w:rsid w:val="00AC4CA5"/>
    <w:rsid w:val="00AC5853"/>
    <w:rsid w:val="00AC5A0A"/>
    <w:rsid w:val="00AC7193"/>
    <w:rsid w:val="00AC7736"/>
    <w:rsid w:val="00AD08B5"/>
    <w:rsid w:val="00AD08C8"/>
    <w:rsid w:val="00AD0BA1"/>
    <w:rsid w:val="00AD4285"/>
    <w:rsid w:val="00AD745F"/>
    <w:rsid w:val="00AD7697"/>
    <w:rsid w:val="00AD7C72"/>
    <w:rsid w:val="00AE3559"/>
    <w:rsid w:val="00AE3705"/>
    <w:rsid w:val="00AE508A"/>
    <w:rsid w:val="00AE62EF"/>
    <w:rsid w:val="00AF0096"/>
    <w:rsid w:val="00AF092E"/>
    <w:rsid w:val="00AF4E5B"/>
    <w:rsid w:val="00AF523D"/>
    <w:rsid w:val="00AF6C72"/>
    <w:rsid w:val="00B01204"/>
    <w:rsid w:val="00B0174F"/>
    <w:rsid w:val="00B06445"/>
    <w:rsid w:val="00B21F35"/>
    <w:rsid w:val="00B244D9"/>
    <w:rsid w:val="00B2556B"/>
    <w:rsid w:val="00B30D6F"/>
    <w:rsid w:val="00B3194A"/>
    <w:rsid w:val="00B3756F"/>
    <w:rsid w:val="00B3788A"/>
    <w:rsid w:val="00B41CE0"/>
    <w:rsid w:val="00B44234"/>
    <w:rsid w:val="00B4487B"/>
    <w:rsid w:val="00B46E19"/>
    <w:rsid w:val="00B5422A"/>
    <w:rsid w:val="00B5521C"/>
    <w:rsid w:val="00B60230"/>
    <w:rsid w:val="00B60760"/>
    <w:rsid w:val="00B61D5D"/>
    <w:rsid w:val="00B6312B"/>
    <w:rsid w:val="00B661C3"/>
    <w:rsid w:val="00B666DF"/>
    <w:rsid w:val="00B6722B"/>
    <w:rsid w:val="00B72CD2"/>
    <w:rsid w:val="00B756FF"/>
    <w:rsid w:val="00B86928"/>
    <w:rsid w:val="00B92730"/>
    <w:rsid w:val="00B941A8"/>
    <w:rsid w:val="00B94DED"/>
    <w:rsid w:val="00B95651"/>
    <w:rsid w:val="00BA11BC"/>
    <w:rsid w:val="00BA1550"/>
    <w:rsid w:val="00BA1B38"/>
    <w:rsid w:val="00BA1E7C"/>
    <w:rsid w:val="00BA3056"/>
    <w:rsid w:val="00BA4E2F"/>
    <w:rsid w:val="00BA6682"/>
    <w:rsid w:val="00BA76C0"/>
    <w:rsid w:val="00BA7BBA"/>
    <w:rsid w:val="00BB0863"/>
    <w:rsid w:val="00BB1979"/>
    <w:rsid w:val="00BB40E4"/>
    <w:rsid w:val="00BB589D"/>
    <w:rsid w:val="00BB6399"/>
    <w:rsid w:val="00BC4779"/>
    <w:rsid w:val="00BC4CD0"/>
    <w:rsid w:val="00BD1D40"/>
    <w:rsid w:val="00BD461B"/>
    <w:rsid w:val="00BD59F8"/>
    <w:rsid w:val="00BE04C4"/>
    <w:rsid w:val="00BE2E41"/>
    <w:rsid w:val="00BE404F"/>
    <w:rsid w:val="00BE488B"/>
    <w:rsid w:val="00BF0AB6"/>
    <w:rsid w:val="00BF25A0"/>
    <w:rsid w:val="00BF5555"/>
    <w:rsid w:val="00BF7BC3"/>
    <w:rsid w:val="00C00BAB"/>
    <w:rsid w:val="00C00DCE"/>
    <w:rsid w:val="00C015EF"/>
    <w:rsid w:val="00C02B69"/>
    <w:rsid w:val="00C04223"/>
    <w:rsid w:val="00C04232"/>
    <w:rsid w:val="00C05BF2"/>
    <w:rsid w:val="00C06D68"/>
    <w:rsid w:val="00C07444"/>
    <w:rsid w:val="00C07D04"/>
    <w:rsid w:val="00C10E2B"/>
    <w:rsid w:val="00C1115F"/>
    <w:rsid w:val="00C11C19"/>
    <w:rsid w:val="00C1438D"/>
    <w:rsid w:val="00C14C36"/>
    <w:rsid w:val="00C15148"/>
    <w:rsid w:val="00C20292"/>
    <w:rsid w:val="00C21296"/>
    <w:rsid w:val="00C2407F"/>
    <w:rsid w:val="00C2421F"/>
    <w:rsid w:val="00C27A90"/>
    <w:rsid w:val="00C317D8"/>
    <w:rsid w:val="00C34141"/>
    <w:rsid w:val="00C37324"/>
    <w:rsid w:val="00C37A1B"/>
    <w:rsid w:val="00C37E29"/>
    <w:rsid w:val="00C40DA9"/>
    <w:rsid w:val="00C41FE8"/>
    <w:rsid w:val="00C446D5"/>
    <w:rsid w:val="00C44D36"/>
    <w:rsid w:val="00C53D1D"/>
    <w:rsid w:val="00C54345"/>
    <w:rsid w:val="00C560D7"/>
    <w:rsid w:val="00C605DA"/>
    <w:rsid w:val="00C6275D"/>
    <w:rsid w:val="00C62791"/>
    <w:rsid w:val="00C63BFD"/>
    <w:rsid w:val="00C65F6E"/>
    <w:rsid w:val="00C65FA4"/>
    <w:rsid w:val="00C661BB"/>
    <w:rsid w:val="00C701DA"/>
    <w:rsid w:val="00C7387E"/>
    <w:rsid w:val="00C74860"/>
    <w:rsid w:val="00C82D49"/>
    <w:rsid w:val="00C82FFA"/>
    <w:rsid w:val="00C83507"/>
    <w:rsid w:val="00C843EA"/>
    <w:rsid w:val="00C85FC7"/>
    <w:rsid w:val="00C87EB6"/>
    <w:rsid w:val="00C90F1E"/>
    <w:rsid w:val="00C9138E"/>
    <w:rsid w:val="00C91CE1"/>
    <w:rsid w:val="00C939ED"/>
    <w:rsid w:val="00C9484A"/>
    <w:rsid w:val="00CA0814"/>
    <w:rsid w:val="00CA1085"/>
    <w:rsid w:val="00CA2947"/>
    <w:rsid w:val="00CA30C8"/>
    <w:rsid w:val="00CA6708"/>
    <w:rsid w:val="00CB3218"/>
    <w:rsid w:val="00CB3231"/>
    <w:rsid w:val="00CB39B2"/>
    <w:rsid w:val="00CB6972"/>
    <w:rsid w:val="00CC183E"/>
    <w:rsid w:val="00CC3B26"/>
    <w:rsid w:val="00CC67CC"/>
    <w:rsid w:val="00CC694C"/>
    <w:rsid w:val="00CC7F0F"/>
    <w:rsid w:val="00CD0D0E"/>
    <w:rsid w:val="00CD1459"/>
    <w:rsid w:val="00CD17AE"/>
    <w:rsid w:val="00CD2D81"/>
    <w:rsid w:val="00CD5A84"/>
    <w:rsid w:val="00CD651A"/>
    <w:rsid w:val="00CE17DC"/>
    <w:rsid w:val="00CE1AA8"/>
    <w:rsid w:val="00CE419F"/>
    <w:rsid w:val="00CE42C0"/>
    <w:rsid w:val="00CE54C2"/>
    <w:rsid w:val="00CE5D8E"/>
    <w:rsid w:val="00CE6D35"/>
    <w:rsid w:val="00CF0B88"/>
    <w:rsid w:val="00CF13CC"/>
    <w:rsid w:val="00CF3916"/>
    <w:rsid w:val="00CF6C17"/>
    <w:rsid w:val="00D01340"/>
    <w:rsid w:val="00D0171D"/>
    <w:rsid w:val="00D02242"/>
    <w:rsid w:val="00D03B4E"/>
    <w:rsid w:val="00D03E53"/>
    <w:rsid w:val="00D0501E"/>
    <w:rsid w:val="00D06C25"/>
    <w:rsid w:val="00D06EDB"/>
    <w:rsid w:val="00D11155"/>
    <w:rsid w:val="00D12371"/>
    <w:rsid w:val="00D12C00"/>
    <w:rsid w:val="00D16378"/>
    <w:rsid w:val="00D16BC8"/>
    <w:rsid w:val="00D178FD"/>
    <w:rsid w:val="00D179C0"/>
    <w:rsid w:val="00D20714"/>
    <w:rsid w:val="00D225AA"/>
    <w:rsid w:val="00D2666F"/>
    <w:rsid w:val="00D27E25"/>
    <w:rsid w:val="00D32EF5"/>
    <w:rsid w:val="00D34F8B"/>
    <w:rsid w:val="00D42F2B"/>
    <w:rsid w:val="00D42F67"/>
    <w:rsid w:val="00D441B5"/>
    <w:rsid w:val="00D44420"/>
    <w:rsid w:val="00D44E3B"/>
    <w:rsid w:val="00D46415"/>
    <w:rsid w:val="00D509C9"/>
    <w:rsid w:val="00D51342"/>
    <w:rsid w:val="00D53AAA"/>
    <w:rsid w:val="00D55F3A"/>
    <w:rsid w:val="00D56D5C"/>
    <w:rsid w:val="00D64861"/>
    <w:rsid w:val="00D66F6F"/>
    <w:rsid w:val="00D67F77"/>
    <w:rsid w:val="00D7125F"/>
    <w:rsid w:val="00D737E3"/>
    <w:rsid w:val="00D762D9"/>
    <w:rsid w:val="00D81073"/>
    <w:rsid w:val="00D81123"/>
    <w:rsid w:val="00D8225D"/>
    <w:rsid w:val="00D83020"/>
    <w:rsid w:val="00D83642"/>
    <w:rsid w:val="00D87B8B"/>
    <w:rsid w:val="00D9198A"/>
    <w:rsid w:val="00D9280C"/>
    <w:rsid w:val="00D94EEB"/>
    <w:rsid w:val="00D960B0"/>
    <w:rsid w:val="00D96112"/>
    <w:rsid w:val="00D9783D"/>
    <w:rsid w:val="00DA0659"/>
    <w:rsid w:val="00DA0854"/>
    <w:rsid w:val="00DA20A2"/>
    <w:rsid w:val="00DA2D9D"/>
    <w:rsid w:val="00DA3258"/>
    <w:rsid w:val="00DA3908"/>
    <w:rsid w:val="00DA3BD7"/>
    <w:rsid w:val="00DA5252"/>
    <w:rsid w:val="00DA5501"/>
    <w:rsid w:val="00DA5576"/>
    <w:rsid w:val="00DA6206"/>
    <w:rsid w:val="00DA74F2"/>
    <w:rsid w:val="00DA7D68"/>
    <w:rsid w:val="00DB2705"/>
    <w:rsid w:val="00DB456F"/>
    <w:rsid w:val="00DB5CB9"/>
    <w:rsid w:val="00DB6E06"/>
    <w:rsid w:val="00DC0992"/>
    <w:rsid w:val="00DC24F7"/>
    <w:rsid w:val="00DC26BB"/>
    <w:rsid w:val="00DC2C6E"/>
    <w:rsid w:val="00DC551F"/>
    <w:rsid w:val="00DD32F2"/>
    <w:rsid w:val="00DD4A12"/>
    <w:rsid w:val="00DD4EEC"/>
    <w:rsid w:val="00DD5481"/>
    <w:rsid w:val="00DD5EB5"/>
    <w:rsid w:val="00DE7408"/>
    <w:rsid w:val="00DF1CF5"/>
    <w:rsid w:val="00E01DAE"/>
    <w:rsid w:val="00E02018"/>
    <w:rsid w:val="00E052E5"/>
    <w:rsid w:val="00E103F2"/>
    <w:rsid w:val="00E14C56"/>
    <w:rsid w:val="00E14D74"/>
    <w:rsid w:val="00E150C5"/>
    <w:rsid w:val="00E21D75"/>
    <w:rsid w:val="00E265F4"/>
    <w:rsid w:val="00E2689C"/>
    <w:rsid w:val="00E26A2D"/>
    <w:rsid w:val="00E26CE7"/>
    <w:rsid w:val="00E31BBE"/>
    <w:rsid w:val="00E33D24"/>
    <w:rsid w:val="00E34CDC"/>
    <w:rsid w:val="00E35473"/>
    <w:rsid w:val="00E44643"/>
    <w:rsid w:val="00E45C8B"/>
    <w:rsid w:val="00E47352"/>
    <w:rsid w:val="00E5207C"/>
    <w:rsid w:val="00E55445"/>
    <w:rsid w:val="00E55967"/>
    <w:rsid w:val="00E62317"/>
    <w:rsid w:val="00E6309C"/>
    <w:rsid w:val="00E6494E"/>
    <w:rsid w:val="00E65D1E"/>
    <w:rsid w:val="00E67893"/>
    <w:rsid w:val="00E7045C"/>
    <w:rsid w:val="00E71147"/>
    <w:rsid w:val="00E71637"/>
    <w:rsid w:val="00E71A5E"/>
    <w:rsid w:val="00E8095D"/>
    <w:rsid w:val="00E81158"/>
    <w:rsid w:val="00E81544"/>
    <w:rsid w:val="00E93052"/>
    <w:rsid w:val="00E94EC8"/>
    <w:rsid w:val="00E95437"/>
    <w:rsid w:val="00E971EB"/>
    <w:rsid w:val="00EA0017"/>
    <w:rsid w:val="00EA0360"/>
    <w:rsid w:val="00EA0AC3"/>
    <w:rsid w:val="00EA0DBA"/>
    <w:rsid w:val="00EA7392"/>
    <w:rsid w:val="00EB1091"/>
    <w:rsid w:val="00EB18BD"/>
    <w:rsid w:val="00EB2147"/>
    <w:rsid w:val="00EB4847"/>
    <w:rsid w:val="00EB4D64"/>
    <w:rsid w:val="00EB4DAD"/>
    <w:rsid w:val="00EC0EDD"/>
    <w:rsid w:val="00EC1B1D"/>
    <w:rsid w:val="00EC27A9"/>
    <w:rsid w:val="00EC6A1D"/>
    <w:rsid w:val="00EC7CB9"/>
    <w:rsid w:val="00ED6946"/>
    <w:rsid w:val="00EE2599"/>
    <w:rsid w:val="00EE555C"/>
    <w:rsid w:val="00EE5B27"/>
    <w:rsid w:val="00EE65CF"/>
    <w:rsid w:val="00EF12E7"/>
    <w:rsid w:val="00EF324F"/>
    <w:rsid w:val="00EF4B78"/>
    <w:rsid w:val="00EF56A9"/>
    <w:rsid w:val="00EF7F36"/>
    <w:rsid w:val="00F01D6F"/>
    <w:rsid w:val="00F03D0F"/>
    <w:rsid w:val="00F04704"/>
    <w:rsid w:val="00F07F32"/>
    <w:rsid w:val="00F12807"/>
    <w:rsid w:val="00F14493"/>
    <w:rsid w:val="00F204E2"/>
    <w:rsid w:val="00F20C5A"/>
    <w:rsid w:val="00F21E30"/>
    <w:rsid w:val="00F22DD6"/>
    <w:rsid w:val="00F2323D"/>
    <w:rsid w:val="00F25BB9"/>
    <w:rsid w:val="00F33453"/>
    <w:rsid w:val="00F34E11"/>
    <w:rsid w:val="00F35536"/>
    <w:rsid w:val="00F35C16"/>
    <w:rsid w:val="00F407E9"/>
    <w:rsid w:val="00F4252A"/>
    <w:rsid w:val="00F42F7D"/>
    <w:rsid w:val="00F45415"/>
    <w:rsid w:val="00F47500"/>
    <w:rsid w:val="00F507CB"/>
    <w:rsid w:val="00F513FE"/>
    <w:rsid w:val="00F5195E"/>
    <w:rsid w:val="00F51C98"/>
    <w:rsid w:val="00F5248F"/>
    <w:rsid w:val="00F529E2"/>
    <w:rsid w:val="00F52F6F"/>
    <w:rsid w:val="00F554A2"/>
    <w:rsid w:val="00F57604"/>
    <w:rsid w:val="00F656F9"/>
    <w:rsid w:val="00F66F49"/>
    <w:rsid w:val="00F67F82"/>
    <w:rsid w:val="00F71CB7"/>
    <w:rsid w:val="00F7574E"/>
    <w:rsid w:val="00F75B34"/>
    <w:rsid w:val="00F76A4A"/>
    <w:rsid w:val="00F806B5"/>
    <w:rsid w:val="00F81ECE"/>
    <w:rsid w:val="00F82336"/>
    <w:rsid w:val="00F838B9"/>
    <w:rsid w:val="00F83C80"/>
    <w:rsid w:val="00F85193"/>
    <w:rsid w:val="00F852E5"/>
    <w:rsid w:val="00F8578B"/>
    <w:rsid w:val="00F86B59"/>
    <w:rsid w:val="00F87350"/>
    <w:rsid w:val="00F874CE"/>
    <w:rsid w:val="00F87500"/>
    <w:rsid w:val="00F87BC1"/>
    <w:rsid w:val="00F901E4"/>
    <w:rsid w:val="00F907CE"/>
    <w:rsid w:val="00F90B34"/>
    <w:rsid w:val="00F9439E"/>
    <w:rsid w:val="00F95027"/>
    <w:rsid w:val="00F966DF"/>
    <w:rsid w:val="00F97875"/>
    <w:rsid w:val="00FA146E"/>
    <w:rsid w:val="00FA16AE"/>
    <w:rsid w:val="00FA2762"/>
    <w:rsid w:val="00FA29AA"/>
    <w:rsid w:val="00FA34D1"/>
    <w:rsid w:val="00FA4344"/>
    <w:rsid w:val="00FA49E8"/>
    <w:rsid w:val="00FA56A8"/>
    <w:rsid w:val="00FB71AC"/>
    <w:rsid w:val="00FC0E80"/>
    <w:rsid w:val="00FC3801"/>
    <w:rsid w:val="00FC4650"/>
    <w:rsid w:val="00FC4958"/>
    <w:rsid w:val="00FC6A8A"/>
    <w:rsid w:val="00FD01A7"/>
    <w:rsid w:val="00FD1A92"/>
    <w:rsid w:val="00FD1B67"/>
    <w:rsid w:val="00FD1DC4"/>
    <w:rsid w:val="00FD1FD2"/>
    <w:rsid w:val="00FD42B7"/>
    <w:rsid w:val="00FD4F12"/>
    <w:rsid w:val="00FD66B3"/>
    <w:rsid w:val="00FE1E33"/>
    <w:rsid w:val="00FE2153"/>
    <w:rsid w:val="00FE3A2B"/>
    <w:rsid w:val="00FE3BDB"/>
    <w:rsid w:val="00FE42F0"/>
    <w:rsid w:val="00FE63DA"/>
    <w:rsid w:val="00FE6A3D"/>
    <w:rsid w:val="00FE7DF0"/>
    <w:rsid w:val="00FF159B"/>
    <w:rsid w:val="00FF1B1F"/>
    <w:rsid w:val="00FF25EA"/>
    <w:rsid w:val="00FF339E"/>
    <w:rsid w:val="00FF48E1"/>
    <w:rsid w:val="00FF4C92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</cp:lastModifiedBy>
  <cp:revision>2</cp:revision>
  <cp:lastPrinted>2016-09-05T10:41:00Z</cp:lastPrinted>
  <dcterms:created xsi:type="dcterms:W3CDTF">2016-09-05T10:42:00Z</dcterms:created>
  <dcterms:modified xsi:type="dcterms:W3CDTF">2016-09-05T10:42:00Z</dcterms:modified>
</cp:coreProperties>
</file>