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ook w:val="04A0"/>
      </w:tblPr>
      <w:tblGrid>
        <w:gridCol w:w="10848"/>
        <w:gridCol w:w="222"/>
      </w:tblGrid>
      <w:tr w:rsidR="00C2407E" w:rsidRPr="0064045A" w:rsidTr="00C2407E">
        <w:tc>
          <w:tcPr>
            <w:tcW w:w="5813" w:type="dxa"/>
          </w:tcPr>
          <w:tbl>
            <w:tblPr>
              <w:tblW w:w="10632" w:type="dxa"/>
              <w:tblLook w:val="04A0"/>
            </w:tblPr>
            <w:tblGrid>
              <w:gridCol w:w="5813"/>
              <w:gridCol w:w="4819"/>
            </w:tblGrid>
            <w:tr w:rsidR="00591F0E" w:rsidRPr="00AC112C" w:rsidTr="005312E8">
              <w:tc>
                <w:tcPr>
                  <w:tcW w:w="5813" w:type="dxa"/>
                </w:tcPr>
                <w:p w:rsidR="00591F0E" w:rsidRPr="00675337" w:rsidRDefault="00591F0E" w:rsidP="005312E8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675337">
                    <w:rPr>
                      <w:b/>
                      <w:color w:val="4F6228"/>
                      <w:sz w:val="18"/>
                      <w:szCs w:val="18"/>
                    </w:rPr>
                    <w:t>Реквизиты БФ «Фонд по поддержке</w:t>
                  </w:r>
                  <w:r>
                    <w:rPr>
                      <w:b/>
                      <w:color w:val="4F6228"/>
                      <w:sz w:val="18"/>
                      <w:szCs w:val="18"/>
                    </w:rPr>
                    <w:t xml:space="preserve"> </w:t>
                  </w:r>
                  <w:r w:rsidRPr="00675337">
                    <w:rPr>
                      <w:b/>
                      <w:color w:val="4F6228"/>
                      <w:sz w:val="18"/>
                      <w:szCs w:val="18"/>
                    </w:rPr>
                    <w:t>спорта в</w:t>
                  </w:r>
                  <w:r>
                    <w:rPr>
                      <w:b/>
                      <w:color w:val="4F6228"/>
                      <w:sz w:val="18"/>
                      <w:szCs w:val="18"/>
                    </w:rPr>
                    <w:t xml:space="preserve"> </w:t>
                  </w:r>
                  <w:r w:rsidRPr="00675337">
                    <w:rPr>
                      <w:b/>
                      <w:color w:val="4F6228"/>
                      <w:sz w:val="18"/>
                      <w:szCs w:val="18"/>
                    </w:rPr>
                    <w:t>Свердловской области</w:t>
                  </w:r>
                </w:p>
                <w:p w:rsidR="00591F0E" w:rsidRPr="00675337" w:rsidRDefault="00591F0E" w:rsidP="005312E8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675337">
                    <w:rPr>
                      <w:b/>
                      <w:color w:val="4F6228"/>
                      <w:sz w:val="18"/>
                      <w:szCs w:val="18"/>
                    </w:rPr>
                    <w:t>А.В. Шипулина»</w:t>
                  </w:r>
                </w:p>
                <w:p w:rsidR="00591F0E" w:rsidRPr="00675337" w:rsidRDefault="00591F0E" w:rsidP="005312E8">
                  <w:pPr>
                    <w:rPr>
                      <w:sz w:val="18"/>
                      <w:szCs w:val="18"/>
                    </w:rPr>
                  </w:pPr>
                </w:p>
                <w:p w:rsidR="00591F0E" w:rsidRPr="00675337" w:rsidRDefault="00591F0E" w:rsidP="005312E8">
                  <w:pPr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75337">
                    <w:rPr>
                      <w:sz w:val="18"/>
                      <w:szCs w:val="18"/>
                    </w:rPr>
                    <w:t>р</w:t>
                  </w:r>
                  <w:proofErr w:type="spellEnd"/>
                  <w:proofErr w:type="gramEnd"/>
                  <w:r w:rsidRPr="00675337">
                    <w:rPr>
                      <w:sz w:val="18"/>
                      <w:szCs w:val="18"/>
                    </w:rPr>
                    <w:t>/с 40703810616000059399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75337">
                    <w:rPr>
                      <w:sz w:val="18"/>
                      <w:szCs w:val="18"/>
                    </w:rPr>
                    <w:t>в Уральском банке Сбербанка РФ</w:t>
                  </w:r>
                </w:p>
                <w:p w:rsidR="00591F0E" w:rsidRPr="00675337" w:rsidRDefault="00591F0E" w:rsidP="005312E8">
                  <w:pPr>
                    <w:rPr>
                      <w:sz w:val="18"/>
                      <w:szCs w:val="18"/>
                    </w:rPr>
                  </w:pPr>
                  <w:r w:rsidRPr="00675337">
                    <w:rPr>
                      <w:sz w:val="18"/>
                      <w:szCs w:val="18"/>
                    </w:rPr>
                    <w:t>к</w:t>
                  </w:r>
                  <w:r w:rsidRPr="00F56A78">
                    <w:rPr>
                      <w:sz w:val="18"/>
                      <w:szCs w:val="18"/>
                    </w:rPr>
                    <w:t>/</w:t>
                  </w:r>
                  <w:r w:rsidRPr="00675337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F56A78">
                    <w:rPr>
                      <w:sz w:val="18"/>
                      <w:szCs w:val="18"/>
                    </w:rPr>
                    <w:t xml:space="preserve"> 30101810500000000674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  <w:r w:rsidRPr="00675337">
                    <w:rPr>
                      <w:sz w:val="18"/>
                      <w:szCs w:val="18"/>
                    </w:rPr>
                    <w:t>ОГРН 1106600004466</w:t>
                  </w:r>
                </w:p>
                <w:p w:rsidR="00591F0E" w:rsidRPr="00675337" w:rsidRDefault="00591F0E" w:rsidP="005312E8">
                  <w:pPr>
                    <w:rPr>
                      <w:sz w:val="18"/>
                      <w:szCs w:val="18"/>
                    </w:rPr>
                  </w:pPr>
                  <w:r w:rsidRPr="00675337">
                    <w:rPr>
                      <w:sz w:val="18"/>
                      <w:szCs w:val="18"/>
                    </w:rPr>
                    <w:t>ИНН 6672326082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  <w:r w:rsidRPr="00675337">
                    <w:rPr>
                      <w:sz w:val="18"/>
                      <w:szCs w:val="18"/>
                    </w:rPr>
                    <w:t>КПП 667201001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  <w:r w:rsidRPr="00675337">
                    <w:rPr>
                      <w:sz w:val="18"/>
                      <w:szCs w:val="18"/>
                    </w:rPr>
                    <w:t>БИК 046577674</w:t>
                  </w:r>
                </w:p>
                <w:p w:rsidR="00591F0E" w:rsidRPr="00675337" w:rsidRDefault="00591F0E" w:rsidP="005312E8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675337">
                    <w:rPr>
                      <w:b/>
                      <w:color w:val="4F6228"/>
                      <w:sz w:val="18"/>
                      <w:szCs w:val="18"/>
                      <w:lang w:val="en-US"/>
                    </w:rPr>
                    <w:t>www</w:t>
                  </w:r>
                  <w:r w:rsidRPr="00F56A78">
                    <w:rPr>
                      <w:b/>
                      <w:color w:val="4F6228"/>
                      <w:sz w:val="18"/>
                      <w:szCs w:val="18"/>
                    </w:rPr>
                    <w:t>.</w:t>
                  </w:r>
                  <w:proofErr w:type="spellStart"/>
                  <w:r w:rsidRPr="00675337">
                    <w:rPr>
                      <w:b/>
                      <w:color w:val="4F6228"/>
                      <w:sz w:val="18"/>
                      <w:szCs w:val="18"/>
                    </w:rPr>
                    <w:t>фондшипулина.рф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591F0E" w:rsidRDefault="00591F0E" w:rsidP="005312E8">
                  <w:pPr>
                    <w:jc w:val="right"/>
                    <w:rPr>
                      <w:sz w:val="18"/>
                      <w:szCs w:val="18"/>
                    </w:rPr>
                  </w:pPr>
                  <w:r w:rsidRPr="00675337">
                    <w:rPr>
                      <w:sz w:val="18"/>
                      <w:szCs w:val="18"/>
                    </w:rPr>
                    <w:t>620075 г</w:t>
                  </w:r>
                  <w:proofErr w:type="gramStart"/>
                  <w:r w:rsidRPr="00675337">
                    <w:rPr>
                      <w:sz w:val="18"/>
                      <w:szCs w:val="18"/>
                    </w:rPr>
                    <w:t>.Е</w:t>
                  </w:r>
                  <w:proofErr w:type="gramEnd"/>
                  <w:r w:rsidRPr="00675337">
                    <w:rPr>
                      <w:sz w:val="18"/>
                      <w:szCs w:val="18"/>
                    </w:rPr>
                    <w:t>катеринбург, ул.Энгельса, 19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</w:p>
                <w:p w:rsidR="00591F0E" w:rsidRPr="008E231D" w:rsidRDefault="00591F0E" w:rsidP="005312E8">
                  <w:pPr>
                    <w:jc w:val="right"/>
                    <w:rPr>
                      <w:sz w:val="18"/>
                      <w:szCs w:val="18"/>
                    </w:rPr>
                  </w:pPr>
                  <w:r w:rsidRPr="00675337">
                    <w:rPr>
                      <w:sz w:val="18"/>
                      <w:szCs w:val="18"/>
                    </w:rPr>
                    <w:t>Тел</w:t>
                  </w:r>
                  <w:r w:rsidRPr="008E231D">
                    <w:rPr>
                      <w:sz w:val="18"/>
                      <w:szCs w:val="18"/>
                    </w:rPr>
                    <w:t xml:space="preserve">. 8(343) 350-84-44, </w:t>
                  </w:r>
                  <w:r w:rsidRPr="00675337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8E231D">
                    <w:rPr>
                      <w:sz w:val="18"/>
                      <w:szCs w:val="18"/>
                    </w:rPr>
                    <w:t>-</w:t>
                  </w:r>
                  <w:r w:rsidRPr="00675337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8E231D">
                    <w:rPr>
                      <w:sz w:val="18"/>
                      <w:szCs w:val="18"/>
                    </w:rPr>
                    <w:t xml:space="preserve">: </w:t>
                  </w:r>
                  <w:hyperlink r:id="rId5" w:history="1">
                    <w:r w:rsidRPr="00675337">
                      <w:rPr>
                        <w:rStyle w:val="a3"/>
                        <w:sz w:val="18"/>
                        <w:szCs w:val="18"/>
                        <w:lang w:val="en-US"/>
                      </w:rPr>
                      <w:t>fondshipulina</w:t>
                    </w:r>
                    <w:r w:rsidRPr="008E231D">
                      <w:rPr>
                        <w:rStyle w:val="a3"/>
                        <w:sz w:val="18"/>
                        <w:szCs w:val="18"/>
                      </w:rPr>
                      <w:t>@</w:t>
                    </w:r>
                    <w:r w:rsidRPr="00675337">
                      <w:rPr>
                        <w:rStyle w:val="a3"/>
                        <w:sz w:val="18"/>
                        <w:szCs w:val="18"/>
                        <w:lang w:val="en-US"/>
                      </w:rPr>
                      <w:t>yandex</w:t>
                    </w:r>
                    <w:r w:rsidRPr="008E231D">
                      <w:rPr>
                        <w:rStyle w:val="a3"/>
                        <w:sz w:val="18"/>
                        <w:szCs w:val="18"/>
                      </w:rPr>
                      <w:t>.</w:t>
                    </w:r>
                    <w:r w:rsidRPr="00675337">
                      <w:rPr>
                        <w:rStyle w:val="a3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</w:p>
                <w:p w:rsidR="00591F0E" w:rsidRPr="00675337" w:rsidRDefault="00591F0E" w:rsidP="005312E8">
                  <w:pPr>
                    <w:jc w:val="right"/>
                    <w:rPr>
                      <w:b/>
                      <w:color w:val="4F6228"/>
                      <w:sz w:val="18"/>
                      <w:szCs w:val="18"/>
                    </w:rPr>
                  </w:pPr>
                </w:p>
                <w:p w:rsidR="00591F0E" w:rsidRPr="00591F0E" w:rsidRDefault="00591F0E" w:rsidP="005312E8">
                  <w:pPr>
                    <w:jc w:val="right"/>
                    <w:rPr>
                      <w:sz w:val="18"/>
                      <w:szCs w:val="18"/>
                    </w:rPr>
                  </w:pPr>
                  <w:r w:rsidRPr="00591F0E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C2407E" w:rsidRPr="00675337" w:rsidRDefault="00C2407E" w:rsidP="00C53A02">
            <w:pPr>
              <w:rPr>
                <w:b/>
                <w:color w:val="4F6228"/>
                <w:sz w:val="18"/>
                <w:szCs w:val="18"/>
              </w:rPr>
            </w:pPr>
          </w:p>
        </w:tc>
        <w:tc>
          <w:tcPr>
            <w:tcW w:w="4819" w:type="dxa"/>
          </w:tcPr>
          <w:p w:rsidR="00C2407E" w:rsidRPr="00591F0E" w:rsidRDefault="00C2407E" w:rsidP="00C2407E">
            <w:pPr>
              <w:jc w:val="right"/>
              <w:rPr>
                <w:sz w:val="18"/>
                <w:szCs w:val="18"/>
              </w:rPr>
            </w:pPr>
          </w:p>
        </w:tc>
      </w:tr>
    </w:tbl>
    <w:p w:rsidR="00A25242" w:rsidRPr="00591F0E" w:rsidRDefault="00A25242"/>
    <w:p w:rsidR="00C14252" w:rsidRPr="00591F0E" w:rsidRDefault="00C14252"/>
    <w:p w:rsidR="0064045A" w:rsidRDefault="0064045A" w:rsidP="0064045A">
      <w:pPr>
        <w:spacing w:line="360" w:lineRule="auto"/>
        <w:jc w:val="center"/>
      </w:pPr>
      <w:r>
        <w:t>Отчет о благотворительной деятельности</w:t>
      </w:r>
    </w:p>
    <w:p w:rsidR="0064045A" w:rsidRDefault="0064045A" w:rsidP="0064045A">
      <w:pPr>
        <w:spacing w:line="360" w:lineRule="auto"/>
        <w:jc w:val="center"/>
      </w:pPr>
      <w:r>
        <w:t>Благотворительного фонда «Фонд по поддержке спорта в Свердловской области А.В.Шипулина» за 201</w:t>
      </w:r>
      <w:r w:rsidRPr="0064045A">
        <w:t>4</w:t>
      </w:r>
      <w:r>
        <w:t xml:space="preserve"> год</w:t>
      </w:r>
    </w:p>
    <w:p w:rsidR="00C14252" w:rsidRDefault="00C14252" w:rsidP="00C14252">
      <w:pPr>
        <w:jc w:val="both"/>
      </w:pPr>
    </w:p>
    <w:p w:rsidR="00C14252" w:rsidRDefault="00C14252" w:rsidP="00F377C5">
      <w:pPr>
        <w:ind w:firstLine="360"/>
        <w:jc w:val="both"/>
      </w:pPr>
      <w:r>
        <w:t>В 201</w:t>
      </w:r>
      <w:r w:rsidR="0064045A" w:rsidRPr="0064045A">
        <w:t>4</w:t>
      </w:r>
      <w:r>
        <w:t xml:space="preserve"> году на постоянной основе в Фонде функционировал</w:t>
      </w:r>
      <w:r w:rsidR="0064045A">
        <w:t>и</w:t>
      </w:r>
      <w:r>
        <w:t xml:space="preserve"> </w:t>
      </w:r>
      <w:r w:rsidR="0064045A">
        <w:t xml:space="preserve">три программы </w:t>
      </w:r>
      <w:r>
        <w:t>«Поддержк</w:t>
      </w:r>
      <w:r w:rsidR="0064045A">
        <w:t>а школ и социальных учреждений», «Спорт с детства»,</w:t>
      </w:r>
      <w:r>
        <w:t xml:space="preserve"> «Развитие центра инклюзивного спорта»</w:t>
      </w:r>
      <w:r w:rsidR="0064045A">
        <w:t>.</w:t>
      </w:r>
    </w:p>
    <w:p w:rsidR="00BA6BCA" w:rsidRPr="00BA6BCA" w:rsidRDefault="00BA6BCA" w:rsidP="00BA6BCA">
      <w:pPr>
        <w:jc w:val="both"/>
      </w:pPr>
    </w:p>
    <w:p w:rsidR="00BA6BCA" w:rsidRPr="00D343C9" w:rsidRDefault="00BA6BCA" w:rsidP="00BA6BCA">
      <w:pPr>
        <w:pStyle w:val="a6"/>
        <w:numPr>
          <w:ilvl w:val="0"/>
          <w:numId w:val="3"/>
        </w:numPr>
        <w:jc w:val="both"/>
        <w:rPr>
          <w:i/>
        </w:rPr>
      </w:pPr>
      <w:r w:rsidRPr="00D343C9">
        <w:rPr>
          <w:i/>
        </w:rPr>
        <w:t>Поддержка школ и социальных учреждений.</w:t>
      </w:r>
    </w:p>
    <w:p w:rsidR="00BA6BCA" w:rsidRPr="00BA6BCA" w:rsidRDefault="00BA6BCA" w:rsidP="00BA6BCA">
      <w:pPr>
        <w:pStyle w:val="a7"/>
        <w:shd w:val="clear" w:color="auto" w:fill="FFFFFF"/>
        <w:spacing w:before="0" w:beforeAutospacing="0" w:after="0" w:afterAutospacing="0" w:line="306" w:lineRule="atLeast"/>
        <w:jc w:val="both"/>
      </w:pPr>
      <w:r w:rsidRPr="00BA6BCA">
        <w:rPr>
          <w:rStyle w:val="a8"/>
        </w:rPr>
        <w:t>Цель</w:t>
      </w:r>
      <w:r w:rsidRPr="00BA6BCA">
        <w:t>: предоставление воспитанникам социальных учреждений (детских домов, реабилитационных центров, коррекционных школ и пр.) возможности систематического занятия спортом и физической культурой, а также повышение интереса жителей Екатеринбурга и Свердловской области к массовому занятию спортом и физической культурой.</w:t>
      </w:r>
    </w:p>
    <w:p w:rsidR="00BA6BCA" w:rsidRPr="00BA6BCA" w:rsidRDefault="00BA6BCA" w:rsidP="00BA6BCA">
      <w:pPr>
        <w:pStyle w:val="a7"/>
        <w:shd w:val="clear" w:color="auto" w:fill="FFFFFF"/>
        <w:spacing w:before="0" w:beforeAutospacing="0" w:after="0" w:afterAutospacing="0" w:line="306" w:lineRule="atLeast"/>
        <w:jc w:val="both"/>
      </w:pPr>
      <w:r w:rsidRPr="00BA6BCA">
        <w:rPr>
          <w:rStyle w:val="a8"/>
        </w:rPr>
        <w:t>Задачи программы:</w:t>
      </w:r>
    </w:p>
    <w:p w:rsidR="00BA6BCA" w:rsidRPr="00BA6BCA" w:rsidRDefault="00BA6BCA" w:rsidP="00BA6BCA">
      <w:pPr>
        <w:numPr>
          <w:ilvl w:val="0"/>
          <w:numId w:val="2"/>
        </w:numPr>
        <w:shd w:val="clear" w:color="auto" w:fill="FFFFFF"/>
        <w:spacing w:line="306" w:lineRule="atLeast"/>
        <w:jc w:val="both"/>
      </w:pPr>
      <w:r w:rsidRPr="00BA6BCA">
        <w:t>Организация и проведение физкультурно-оздоровительных и спортивно-массовых мероприятий среди воспитанников социальных учреждений;</w:t>
      </w:r>
    </w:p>
    <w:p w:rsidR="00BA6BCA" w:rsidRPr="00BA6BCA" w:rsidRDefault="00BA6BCA" w:rsidP="00BA6BCA">
      <w:pPr>
        <w:numPr>
          <w:ilvl w:val="0"/>
          <w:numId w:val="2"/>
        </w:numPr>
        <w:shd w:val="clear" w:color="auto" w:fill="FFFFFF"/>
        <w:spacing w:line="306" w:lineRule="atLeast"/>
        <w:jc w:val="both"/>
      </w:pPr>
      <w:r w:rsidRPr="00BA6BCA">
        <w:t>Укрепление материально-технической базы социальных учреждений, детско-юношеских спортивных школ, спортивных секций, дворовых клубов, общеобразовательных школ;</w:t>
      </w:r>
    </w:p>
    <w:p w:rsidR="00BA6BCA" w:rsidRPr="00BA6BCA" w:rsidRDefault="00BA6BCA" w:rsidP="00BA6BCA">
      <w:pPr>
        <w:numPr>
          <w:ilvl w:val="0"/>
          <w:numId w:val="2"/>
        </w:numPr>
        <w:shd w:val="clear" w:color="auto" w:fill="FFFFFF"/>
        <w:spacing w:line="306" w:lineRule="atLeast"/>
        <w:jc w:val="both"/>
      </w:pPr>
      <w:r w:rsidRPr="00BA6BCA">
        <w:t>Создание условий для систематического занятия спортом и физической культурой;</w:t>
      </w:r>
    </w:p>
    <w:p w:rsidR="0064045A" w:rsidRDefault="00BA6BCA" w:rsidP="00BA6BCA">
      <w:pPr>
        <w:numPr>
          <w:ilvl w:val="0"/>
          <w:numId w:val="2"/>
        </w:numPr>
        <w:shd w:val="clear" w:color="auto" w:fill="FFFFFF"/>
        <w:spacing w:line="306" w:lineRule="atLeast"/>
        <w:jc w:val="both"/>
      </w:pPr>
      <w:r w:rsidRPr="00BA6BCA">
        <w:t>Оказание информационной поддержки для жителей Екатеринбурга и Свердловской области по сп</w:t>
      </w:r>
      <w:r>
        <w:t>ортивной инфраструктуре региона.</w:t>
      </w:r>
    </w:p>
    <w:p w:rsidR="0064045A" w:rsidRDefault="0064045A" w:rsidP="00BA6BCA">
      <w:pPr>
        <w:pStyle w:val="a7"/>
        <w:shd w:val="clear" w:color="auto" w:fill="FFFFFF"/>
        <w:spacing w:before="0" w:beforeAutospacing="0" w:after="0" w:afterAutospacing="0" w:line="306" w:lineRule="atLeast"/>
        <w:jc w:val="both"/>
      </w:pPr>
      <w:r>
        <w:t>Израсходовано на реализацию программы:</w:t>
      </w:r>
    </w:p>
    <w:p w:rsidR="0064045A" w:rsidRDefault="0064045A" w:rsidP="00BA6BCA">
      <w:pPr>
        <w:pStyle w:val="a7"/>
        <w:shd w:val="clear" w:color="auto" w:fill="FFFFFF"/>
        <w:spacing w:before="0" w:beforeAutospacing="0" w:after="0" w:afterAutospacing="0" w:line="306" w:lineRule="atLeast"/>
        <w:jc w:val="both"/>
      </w:pPr>
      <w:r>
        <w:t xml:space="preserve">15000 руб. – пошив формы для </w:t>
      </w:r>
      <w:proofErr w:type="spellStart"/>
      <w:r>
        <w:t>Асбестовского</w:t>
      </w:r>
      <w:proofErr w:type="spellEnd"/>
      <w:r>
        <w:t xml:space="preserve"> детского дома</w:t>
      </w:r>
    </w:p>
    <w:p w:rsidR="0064045A" w:rsidRDefault="0064045A" w:rsidP="00BA6BCA">
      <w:pPr>
        <w:pStyle w:val="a7"/>
        <w:shd w:val="clear" w:color="auto" w:fill="FFFFFF"/>
        <w:spacing w:before="0" w:beforeAutospacing="0" w:after="0" w:afterAutospacing="0" w:line="306" w:lineRule="atLeast"/>
        <w:jc w:val="both"/>
      </w:pPr>
      <w:r>
        <w:t>98480 руб. – приобретение спортивного инвентаря для лыжной секции г</w:t>
      </w:r>
      <w:proofErr w:type="gramStart"/>
      <w:r>
        <w:t>.С</w:t>
      </w:r>
      <w:proofErr w:type="gramEnd"/>
      <w:r>
        <w:t>еров</w:t>
      </w:r>
    </w:p>
    <w:p w:rsidR="0064045A" w:rsidRDefault="0064045A" w:rsidP="00BA6BCA">
      <w:pPr>
        <w:pStyle w:val="a7"/>
        <w:shd w:val="clear" w:color="auto" w:fill="FFFFFF"/>
        <w:spacing w:before="0" w:beforeAutospacing="0" w:after="0" w:afterAutospacing="0" w:line="306" w:lineRule="atLeast"/>
        <w:jc w:val="both"/>
      </w:pPr>
      <w:r>
        <w:t>50000 руб. – оплата сборов учащихся лыжной секции</w:t>
      </w:r>
    </w:p>
    <w:p w:rsidR="0064045A" w:rsidRPr="00BA6BCA" w:rsidRDefault="0064045A" w:rsidP="00BA6BCA">
      <w:pPr>
        <w:pStyle w:val="a7"/>
        <w:shd w:val="clear" w:color="auto" w:fill="FFFFFF"/>
        <w:spacing w:before="0" w:beforeAutospacing="0" w:after="0" w:afterAutospacing="0" w:line="306" w:lineRule="atLeast"/>
        <w:jc w:val="both"/>
      </w:pPr>
      <w:r>
        <w:t>12000 руб. – оплата расходов на поездку на футбольный турнир Детский дом №1, Екатеринбург</w:t>
      </w:r>
    </w:p>
    <w:p w:rsidR="00BA6BCA" w:rsidRPr="00D343C9" w:rsidRDefault="00BA6BCA" w:rsidP="00BA6BCA">
      <w:pPr>
        <w:pStyle w:val="a6"/>
        <w:numPr>
          <w:ilvl w:val="0"/>
          <w:numId w:val="3"/>
        </w:numPr>
        <w:jc w:val="both"/>
        <w:rPr>
          <w:i/>
        </w:rPr>
      </w:pPr>
      <w:r w:rsidRPr="00D343C9">
        <w:rPr>
          <w:i/>
        </w:rPr>
        <w:t>Спорт с детства.</w:t>
      </w:r>
    </w:p>
    <w:p w:rsidR="00BA6BCA" w:rsidRPr="00BA6BCA" w:rsidRDefault="00BA6BCA" w:rsidP="00BA6BCA">
      <w:pPr>
        <w:pStyle w:val="a7"/>
        <w:shd w:val="clear" w:color="auto" w:fill="FFFFFF"/>
        <w:spacing w:before="0" w:beforeAutospacing="0" w:after="0" w:afterAutospacing="0" w:line="306" w:lineRule="atLeast"/>
        <w:jc w:val="both"/>
      </w:pPr>
      <w:r w:rsidRPr="00BA6BCA">
        <w:rPr>
          <w:rStyle w:val="a8"/>
        </w:rPr>
        <w:t>Цель</w:t>
      </w:r>
      <w:r w:rsidRPr="00BA6BCA">
        <w:t>: создание условий для занятий физической культурой и спортом детям дошкольного и младшего школьного возраста г</w:t>
      </w:r>
      <w:proofErr w:type="gramStart"/>
      <w:r w:rsidRPr="00BA6BCA">
        <w:t>.Е</w:t>
      </w:r>
      <w:proofErr w:type="gramEnd"/>
      <w:r w:rsidRPr="00BA6BCA">
        <w:t>катеринбурга и Свердловской области.</w:t>
      </w:r>
      <w:r w:rsidRPr="00BA6BCA">
        <w:br/>
      </w:r>
      <w:r w:rsidRPr="00BA6BCA">
        <w:rPr>
          <w:rStyle w:val="a8"/>
        </w:rPr>
        <w:t>Задачи программы:</w:t>
      </w:r>
    </w:p>
    <w:p w:rsidR="00BA6BCA" w:rsidRPr="00BA6BCA" w:rsidRDefault="00BA6BCA" w:rsidP="00BA6BCA">
      <w:pPr>
        <w:numPr>
          <w:ilvl w:val="0"/>
          <w:numId w:val="4"/>
        </w:numPr>
        <w:shd w:val="clear" w:color="auto" w:fill="FFFFFF"/>
        <w:spacing w:line="306" w:lineRule="atLeast"/>
        <w:jc w:val="both"/>
      </w:pPr>
      <w:r w:rsidRPr="00BA6BCA">
        <w:t>Поддержка института семьи и укрепление внутрисемейных связей;</w:t>
      </w:r>
    </w:p>
    <w:p w:rsidR="00BA6BCA" w:rsidRPr="00BA6BCA" w:rsidRDefault="00BA6BCA" w:rsidP="00BA6BCA">
      <w:pPr>
        <w:numPr>
          <w:ilvl w:val="0"/>
          <w:numId w:val="4"/>
        </w:numPr>
        <w:shd w:val="clear" w:color="auto" w:fill="FFFFFF"/>
        <w:spacing w:line="306" w:lineRule="atLeast"/>
        <w:jc w:val="both"/>
      </w:pPr>
      <w:r w:rsidRPr="00BA6BCA">
        <w:t>Воспитание спортивной культуры среди детей дошкольного и младшего школьного возраста;</w:t>
      </w:r>
    </w:p>
    <w:p w:rsidR="00BA6BCA" w:rsidRPr="00BA6BCA" w:rsidRDefault="00BA6BCA" w:rsidP="00BA6BCA">
      <w:pPr>
        <w:numPr>
          <w:ilvl w:val="0"/>
          <w:numId w:val="4"/>
        </w:numPr>
        <w:shd w:val="clear" w:color="auto" w:fill="FFFFFF"/>
        <w:spacing w:line="306" w:lineRule="atLeast"/>
        <w:jc w:val="both"/>
      </w:pPr>
      <w:r w:rsidRPr="00BA6BCA">
        <w:t>Пропаганда здорового образа жизни;</w:t>
      </w:r>
    </w:p>
    <w:p w:rsidR="00BA6BCA" w:rsidRPr="00BA6BCA" w:rsidRDefault="00BA6BCA" w:rsidP="00BA6BCA">
      <w:pPr>
        <w:numPr>
          <w:ilvl w:val="0"/>
          <w:numId w:val="4"/>
        </w:numPr>
        <w:shd w:val="clear" w:color="auto" w:fill="FFFFFF"/>
        <w:spacing w:line="306" w:lineRule="atLeast"/>
        <w:jc w:val="both"/>
      </w:pPr>
      <w:r w:rsidRPr="00BA6BCA">
        <w:t>Формирование у детей навыков безопасного поведения на дорогах;</w:t>
      </w:r>
    </w:p>
    <w:p w:rsidR="00BA6BCA" w:rsidRPr="00BA6BCA" w:rsidRDefault="00BA6BCA" w:rsidP="00BA6BCA">
      <w:pPr>
        <w:pStyle w:val="a7"/>
        <w:shd w:val="clear" w:color="auto" w:fill="FFFFFF"/>
        <w:spacing w:before="0" w:beforeAutospacing="0" w:after="0" w:afterAutospacing="0" w:line="306" w:lineRule="atLeast"/>
        <w:jc w:val="both"/>
      </w:pPr>
      <w:r w:rsidRPr="00BA6BCA">
        <w:rPr>
          <w:rStyle w:val="a8"/>
        </w:rPr>
        <w:t>Направления программы:</w:t>
      </w:r>
    </w:p>
    <w:p w:rsidR="00BA6BCA" w:rsidRPr="00BA6BCA" w:rsidRDefault="00BA6BCA" w:rsidP="00BA6BCA">
      <w:pPr>
        <w:numPr>
          <w:ilvl w:val="0"/>
          <w:numId w:val="5"/>
        </w:numPr>
        <w:shd w:val="clear" w:color="auto" w:fill="FFFFFF"/>
        <w:spacing w:line="306" w:lineRule="atLeast"/>
        <w:jc w:val="both"/>
      </w:pPr>
      <w:r w:rsidRPr="00BA6BCA">
        <w:lastRenderedPageBreak/>
        <w:t>Проведение систематических спортивных мероприятий, в том числе: спартакиад, зарядок, турниров, соревнований по различным видам спорта;</w:t>
      </w:r>
    </w:p>
    <w:p w:rsidR="00BA6BCA" w:rsidRPr="00BA6BCA" w:rsidRDefault="00BA6BCA" w:rsidP="00BA6BCA">
      <w:pPr>
        <w:numPr>
          <w:ilvl w:val="0"/>
          <w:numId w:val="5"/>
        </w:numPr>
        <w:shd w:val="clear" w:color="auto" w:fill="FFFFFF"/>
        <w:spacing w:line="306" w:lineRule="atLeast"/>
        <w:jc w:val="both"/>
      </w:pPr>
      <w:r w:rsidRPr="00BA6BCA">
        <w:t>Проведение мастер-классов для инструкторов по физической культуре дошкольных образовательных учреждений;</w:t>
      </w:r>
    </w:p>
    <w:p w:rsidR="00BA6BCA" w:rsidRPr="00BA6BCA" w:rsidRDefault="00BA6BCA" w:rsidP="00BA6BCA">
      <w:pPr>
        <w:numPr>
          <w:ilvl w:val="0"/>
          <w:numId w:val="5"/>
        </w:numPr>
        <w:shd w:val="clear" w:color="auto" w:fill="FFFFFF"/>
        <w:spacing w:line="306" w:lineRule="atLeast"/>
        <w:jc w:val="both"/>
      </w:pPr>
      <w:r w:rsidRPr="00BA6BCA">
        <w:t>Проведение уроков безопасного поведения на дорогах с игровыми спортивными элементами;</w:t>
      </w:r>
    </w:p>
    <w:p w:rsidR="0064045A" w:rsidRDefault="0064045A" w:rsidP="0064045A">
      <w:pPr>
        <w:pStyle w:val="a7"/>
        <w:shd w:val="clear" w:color="auto" w:fill="FFFFFF"/>
        <w:spacing w:before="0" w:beforeAutospacing="0" w:after="0" w:afterAutospacing="0" w:line="306" w:lineRule="atLeast"/>
        <w:jc w:val="both"/>
      </w:pPr>
      <w:r>
        <w:t>Израсходовано на реализацию программы:</w:t>
      </w:r>
    </w:p>
    <w:p w:rsidR="00BA6BCA" w:rsidRDefault="0064045A" w:rsidP="00BA6BCA">
      <w:pPr>
        <w:jc w:val="both"/>
      </w:pPr>
      <w:r>
        <w:t>105000 руб. – покупка спортивного инвентаря</w:t>
      </w:r>
    </w:p>
    <w:p w:rsidR="0064045A" w:rsidRDefault="0064045A" w:rsidP="00BA6BCA">
      <w:pPr>
        <w:jc w:val="both"/>
      </w:pPr>
    </w:p>
    <w:p w:rsidR="00D343C9" w:rsidRPr="00D343C9" w:rsidRDefault="00D343C9" w:rsidP="00D343C9">
      <w:pPr>
        <w:pStyle w:val="a6"/>
        <w:numPr>
          <w:ilvl w:val="0"/>
          <w:numId w:val="3"/>
        </w:numPr>
        <w:jc w:val="both"/>
        <w:rPr>
          <w:i/>
        </w:rPr>
      </w:pPr>
      <w:r w:rsidRPr="00D343C9">
        <w:rPr>
          <w:i/>
        </w:rPr>
        <w:t>Развитие центра инклюзивного спорта.</w:t>
      </w:r>
    </w:p>
    <w:p w:rsidR="00D343C9" w:rsidRPr="00D343C9" w:rsidRDefault="00D343C9" w:rsidP="00D343C9">
      <w:pPr>
        <w:pStyle w:val="a7"/>
        <w:shd w:val="clear" w:color="auto" w:fill="FFFFFF"/>
        <w:spacing w:before="0" w:beforeAutospacing="0" w:after="0" w:afterAutospacing="0"/>
      </w:pPr>
      <w:r w:rsidRPr="00D343C9">
        <w:rPr>
          <w:rStyle w:val="a8"/>
        </w:rPr>
        <w:t>Цель</w:t>
      </w:r>
      <w:r w:rsidRPr="00D343C9">
        <w:t>: создание в Екатеринбурге доступной среды для занятия спортом детям инвалидам, детям с ограниченными возможностями здоровья и без таковых.</w:t>
      </w:r>
      <w:r w:rsidRPr="00D343C9">
        <w:br/>
      </w:r>
      <w:r w:rsidRPr="00D343C9">
        <w:rPr>
          <w:rStyle w:val="a8"/>
        </w:rPr>
        <w:t>Задачи программы:</w:t>
      </w:r>
    </w:p>
    <w:p w:rsidR="00D343C9" w:rsidRPr="00D343C9" w:rsidRDefault="00D343C9" w:rsidP="00D343C9">
      <w:pPr>
        <w:numPr>
          <w:ilvl w:val="0"/>
          <w:numId w:val="7"/>
        </w:numPr>
        <w:shd w:val="clear" w:color="auto" w:fill="FFFFFF"/>
      </w:pPr>
      <w:r w:rsidRPr="00D343C9">
        <w:t>Разработка и систематическое проведение инклюзивных спортивных соревнований и турниров с целью вовлечения детей-инвалидов и детей с ограниченными возможностями здоровья в среду здоровых сверстников;</w:t>
      </w:r>
    </w:p>
    <w:p w:rsidR="00D343C9" w:rsidRPr="00D343C9" w:rsidRDefault="00D343C9" w:rsidP="00D343C9">
      <w:pPr>
        <w:numPr>
          <w:ilvl w:val="0"/>
          <w:numId w:val="7"/>
        </w:numPr>
        <w:shd w:val="clear" w:color="auto" w:fill="FFFFFF"/>
      </w:pPr>
      <w:r w:rsidRPr="00D343C9">
        <w:t>Проведение регулярных инклюзивных тренировок;</w:t>
      </w:r>
    </w:p>
    <w:p w:rsidR="00D343C9" w:rsidRPr="00D343C9" w:rsidRDefault="00D343C9" w:rsidP="00D343C9">
      <w:pPr>
        <w:numPr>
          <w:ilvl w:val="0"/>
          <w:numId w:val="7"/>
        </w:numPr>
        <w:shd w:val="clear" w:color="auto" w:fill="FFFFFF"/>
      </w:pPr>
      <w:r w:rsidRPr="00D343C9">
        <w:t>Укрепление материально-технического состояния центра инклюзивного спорта, путем приобретения спортивного инвентаря, тренажеров, установки уличных спортивных объектов;</w:t>
      </w:r>
    </w:p>
    <w:p w:rsidR="00D343C9" w:rsidRPr="00D343C9" w:rsidRDefault="00D343C9" w:rsidP="00D343C9">
      <w:pPr>
        <w:numPr>
          <w:ilvl w:val="0"/>
          <w:numId w:val="7"/>
        </w:numPr>
        <w:shd w:val="clear" w:color="auto" w:fill="FFFFFF"/>
      </w:pPr>
      <w:r w:rsidRPr="00D343C9">
        <w:t>Разработка методик проведения инклюзивных мероприятия и тренировок.</w:t>
      </w:r>
    </w:p>
    <w:p w:rsidR="00D343C9" w:rsidRDefault="00D343C9" w:rsidP="00D343C9">
      <w:pPr>
        <w:pStyle w:val="a6"/>
        <w:jc w:val="both"/>
      </w:pPr>
    </w:p>
    <w:p w:rsidR="003046BB" w:rsidRDefault="003046BB" w:rsidP="00994B6E">
      <w:pPr>
        <w:jc w:val="both"/>
      </w:pPr>
    </w:p>
    <w:p w:rsidR="003046BB" w:rsidRDefault="003046BB" w:rsidP="003046BB">
      <w:pPr>
        <w:ind w:firstLine="708"/>
        <w:jc w:val="both"/>
      </w:pPr>
      <w:r>
        <w:t xml:space="preserve">За 2014 год было проведено 61 мероприятие, в том числе: спортивные зарядки, встречи с воспитанниками школ и социальных учреждений, Зеленый Марафон, </w:t>
      </w:r>
      <w:proofErr w:type="spellStart"/>
      <w:r>
        <w:t>фитнес-зарядки</w:t>
      </w:r>
      <w:proofErr w:type="spellEnd"/>
      <w:r>
        <w:t xml:space="preserve"> в учебных учреждениях, </w:t>
      </w:r>
      <w:proofErr w:type="spellStart"/>
      <w:r>
        <w:t>велопоход</w:t>
      </w:r>
      <w:proofErr w:type="spellEnd"/>
      <w:r>
        <w:t xml:space="preserve"> для </w:t>
      </w:r>
      <w:proofErr w:type="spellStart"/>
      <w:r>
        <w:t>Корзуновского</w:t>
      </w:r>
      <w:proofErr w:type="spellEnd"/>
      <w:r>
        <w:t xml:space="preserve"> детского дома-школы, соревнования по </w:t>
      </w:r>
      <w:proofErr w:type="spellStart"/>
      <w:r>
        <w:t>кросс-дуатлону</w:t>
      </w:r>
      <w:proofErr w:type="spellEnd"/>
      <w:r>
        <w:t xml:space="preserve"> детские и семейные, спартакиады, веселые старты, открытие секции бокса в </w:t>
      </w:r>
      <w:proofErr w:type="spellStart"/>
      <w:r>
        <w:t>пос</w:t>
      </w:r>
      <w:proofErr w:type="gramStart"/>
      <w:r>
        <w:t>.С</w:t>
      </w:r>
      <w:proofErr w:type="gramEnd"/>
      <w:r>
        <w:t>ухоложский</w:t>
      </w:r>
      <w:proofErr w:type="spellEnd"/>
      <w:r>
        <w:t xml:space="preserve">, приобретение инвентаря в различные секции, день физкультурника, творческие и другие фотоконкурсы «Мое спортивное лето», «Моя спортивная группа», соревнования в День знаний, </w:t>
      </w:r>
      <w:proofErr w:type="spellStart"/>
      <w:r>
        <w:t>беговелогонки</w:t>
      </w:r>
      <w:proofErr w:type="spellEnd"/>
      <w:r>
        <w:t>, кросс наций, туристические походы, марафоны добра, мастер-классы, семинары и тренинги для волонтеров и инструкторов по физической культуре, фестиваль ГТО, посещение воспитанниками социальных учреждений спортивных массовых матчей, футбольные турниры, соревнования по лыжным гонкам, семейные старты и др.</w:t>
      </w:r>
    </w:p>
    <w:p w:rsidR="003046BB" w:rsidRDefault="003046BB" w:rsidP="003046BB">
      <w:pPr>
        <w:ind w:firstLine="708"/>
        <w:jc w:val="both"/>
      </w:pPr>
    </w:p>
    <w:p w:rsidR="0064045A" w:rsidRDefault="0064045A" w:rsidP="003046BB">
      <w:pPr>
        <w:ind w:firstLine="708"/>
        <w:jc w:val="both"/>
      </w:pPr>
    </w:p>
    <w:p w:rsidR="00B50ADA" w:rsidRDefault="00B50ADA" w:rsidP="003046BB">
      <w:pPr>
        <w:ind w:firstLine="708"/>
        <w:jc w:val="both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Щелкова В.А.</w:t>
      </w:r>
    </w:p>
    <w:sectPr w:rsidR="00B50ADA" w:rsidSect="00A2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9DF"/>
    <w:multiLevelType w:val="multilevel"/>
    <w:tmpl w:val="7120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D58F9"/>
    <w:multiLevelType w:val="multilevel"/>
    <w:tmpl w:val="3ECC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458C6"/>
    <w:multiLevelType w:val="hybridMultilevel"/>
    <w:tmpl w:val="9B9E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F2CE8"/>
    <w:multiLevelType w:val="multilevel"/>
    <w:tmpl w:val="1A1A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94067"/>
    <w:multiLevelType w:val="multilevel"/>
    <w:tmpl w:val="F444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168C6"/>
    <w:multiLevelType w:val="multilevel"/>
    <w:tmpl w:val="9D1E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55041"/>
    <w:multiLevelType w:val="multilevel"/>
    <w:tmpl w:val="3BC6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B6E84"/>
    <w:multiLevelType w:val="hybridMultilevel"/>
    <w:tmpl w:val="653405C8"/>
    <w:lvl w:ilvl="0" w:tplc="F7E46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14252"/>
    <w:rsid w:val="00000905"/>
    <w:rsid w:val="00006482"/>
    <w:rsid w:val="00007A65"/>
    <w:rsid w:val="00012EEC"/>
    <w:rsid w:val="00021ADF"/>
    <w:rsid w:val="00024E24"/>
    <w:rsid w:val="00025851"/>
    <w:rsid w:val="00026DE1"/>
    <w:rsid w:val="000276C3"/>
    <w:rsid w:val="00036560"/>
    <w:rsid w:val="000400D5"/>
    <w:rsid w:val="00042845"/>
    <w:rsid w:val="00044964"/>
    <w:rsid w:val="00046E1C"/>
    <w:rsid w:val="00057028"/>
    <w:rsid w:val="00061BD1"/>
    <w:rsid w:val="00064D19"/>
    <w:rsid w:val="00066F52"/>
    <w:rsid w:val="000710FE"/>
    <w:rsid w:val="00081A86"/>
    <w:rsid w:val="00084389"/>
    <w:rsid w:val="000851F5"/>
    <w:rsid w:val="00085D87"/>
    <w:rsid w:val="0009187D"/>
    <w:rsid w:val="00094C24"/>
    <w:rsid w:val="000A3907"/>
    <w:rsid w:val="000A70C1"/>
    <w:rsid w:val="000B03E5"/>
    <w:rsid w:val="000B0DD9"/>
    <w:rsid w:val="000C6FA7"/>
    <w:rsid w:val="000C7B18"/>
    <w:rsid w:val="000D022F"/>
    <w:rsid w:val="000D0943"/>
    <w:rsid w:val="000D7DF9"/>
    <w:rsid w:val="000F0085"/>
    <w:rsid w:val="000F0212"/>
    <w:rsid w:val="000F5EDA"/>
    <w:rsid w:val="00102D7D"/>
    <w:rsid w:val="001071A7"/>
    <w:rsid w:val="00124DDE"/>
    <w:rsid w:val="00125908"/>
    <w:rsid w:val="00134058"/>
    <w:rsid w:val="00141863"/>
    <w:rsid w:val="00142D54"/>
    <w:rsid w:val="00142FE7"/>
    <w:rsid w:val="001469FE"/>
    <w:rsid w:val="001505CB"/>
    <w:rsid w:val="001547E3"/>
    <w:rsid w:val="0015600D"/>
    <w:rsid w:val="001610D9"/>
    <w:rsid w:val="00175BEE"/>
    <w:rsid w:val="00193D7C"/>
    <w:rsid w:val="00194221"/>
    <w:rsid w:val="001942F5"/>
    <w:rsid w:val="001A0832"/>
    <w:rsid w:val="001A1D83"/>
    <w:rsid w:val="001A2838"/>
    <w:rsid w:val="001A5BA1"/>
    <w:rsid w:val="001B2A9F"/>
    <w:rsid w:val="001B3A6E"/>
    <w:rsid w:val="001B6D8E"/>
    <w:rsid w:val="001D433B"/>
    <w:rsid w:val="001E08D0"/>
    <w:rsid w:val="001E239C"/>
    <w:rsid w:val="001E76FD"/>
    <w:rsid w:val="001F31DF"/>
    <w:rsid w:val="001F4153"/>
    <w:rsid w:val="00205674"/>
    <w:rsid w:val="0020776D"/>
    <w:rsid w:val="00226267"/>
    <w:rsid w:val="00230BB1"/>
    <w:rsid w:val="00234C97"/>
    <w:rsid w:val="00235D09"/>
    <w:rsid w:val="00241C21"/>
    <w:rsid w:val="00241D32"/>
    <w:rsid w:val="00245298"/>
    <w:rsid w:val="00246B0D"/>
    <w:rsid w:val="0024728D"/>
    <w:rsid w:val="002505B1"/>
    <w:rsid w:val="002533C1"/>
    <w:rsid w:val="00254FCB"/>
    <w:rsid w:val="002560C3"/>
    <w:rsid w:val="002619F4"/>
    <w:rsid w:val="00263095"/>
    <w:rsid w:val="00267122"/>
    <w:rsid w:val="00275927"/>
    <w:rsid w:val="002853CA"/>
    <w:rsid w:val="002876C3"/>
    <w:rsid w:val="00293DCE"/>
    <w:rsid w:val="00293E63"/>
    <w:rsid w:val="00297D42"/>
    <w:rsid w:val="002C57D8"/>
    <w:rsid w:val="002E60E0"/>
    <w:rsid w:val="002F20D5"/>
    <w:rsid w:val="002F46C1"/>
    <w:rsid w:val="0030023A"/>
    <w:rsid w:val="0030269D"/>
    <w:rsid w:val="003046BB"/>
    <w:rsid w:val="003060BF"/>
    <w:rsid w:val="00310CA2"/>
    <w:rsid w:val="003134DF"/>
    <w:rsid w:val="00325AF2"/>
    <w:rsid w:val="00332266"/>
    <w:rsid w:val="00336133"/>
    <w:rsid w:val="003401DB"/>
    <w:rsid w:val="00345B49"/>
    <w:rsid w:val="00347D24"/>
    <w:rsid w:val="00350125"/>
    <w:rsid w:val="0035490E"/>
    <w:rsid w:val="0035538B"/>
    <w:rsid w:val="0035695B"/>
    <w:rsid w:val="00356FC8"/>
    <w:rsid w:val="00362C1F"/>
    <w:rsid w:val="0036612A"/>
    <w:rsid w:val="00367A40"/>
    <w:rsid w:val="00374A8E"/>
    <w:rsid w:val="00375864"/>
    <w:rsid w:val="003806E7"/>
    <w:rsid w:val="0039322F"/>
    <w:rsid w:val="003950A9"/>
    <w:rsid w:val="003A57A8"/>
    <w:rsid w:val="003A6E91"/>
    <w:rsid w:val="003B19E5"/>
    <w:rsid w:val="003B739D"/>
    <w:rsid w:val="003B7872"/>
    <w:rsid w:val="003C0118"/>
    <w:rsid w:val="003C1A7C"/>
    <w:rsid w:val="003C26BD"/>
    <w:rsid w:val="003C26F5"/>
    <w:rsid w:val="003C5D0E"/>
    <w:rsid w:val="003D1DEB"/>
    <w:rsid w:val="003D723A"/>
    <w:rsid w:val="003E1C7C"/>
    <w:rsid w:val="003E4FEE"/>
    <w:rsid w:val="00402059"/>
    <w:rsid w:val="0040412F"/>
    <w:rsid w:val="004115FE"/>
    <w:rsid w:val="0041302C"/>
    <w:rsid w:val="004139ED"/>
    <w:rsid w:val="00414099"/>
    <w:rsid w:val="00420EAF"/>
    <w:rsid w:val="00423FFC"/>
    <w:rsid w:val="0042602C"/>
    <w:rsid w:val="004319FF"/>
    <w:rsid w:val="00431F6C"/>
    <w:rsid w:val="00432883"/>
    <w:rsid w:val="00442DA7"/>
    <w:rsid w:val="004458C7"/>
    <w:rsid w:val="004634BA"/>
    <w:rsid w:val="00464163"/>
    <w:rsid w:val="004748D3"/>
    <w:rsid w:val="00475DFF"/>
    <w:rsid w:val="00487B52"/>
    <w:rsid w:val="004977AF"/>
    <w:rsid w:val="004A661E"/>
    <w:rsid w:val="004B4AF9"/>
    <w:rsid w:val="004C006D"/>
    <w:rsid w:val="004C64C9"/>
    <w:rsid w:val="004C6834"/>
    <w:rsid w:val="004D1D22"/>
    <w:rsid w:val="004D5769"/>
    <w:rsid w:val="004D7D76"/>
    <w:rsid w:val="004F0550"/>
    <w:rsid w:val="00520FAC"/>
    <w:rsid w:val="005221D0"/>
    <w:rsid w:val="005274B7"/>
    <w:rsid w:val="005308D4"/>
    <w:rsid w:val="00531A9A"/>
    <w:rsid w:val="005335BA"/>
    <w:rsid w:val="00536600"/>
    <w:rsid w:val="00540322"/>
    <w:rsid w:val="00543646"/>
    <w:rsid w:val="00544B9A"/>
    <w:rsid w:val="005450E8"/>
    <w:rsid w:val="00562FFB"/>
    <w:rsid w:val="005660CE"/>
    <w:rsid w:val="00573A98"/>
    <w:rsid w:val="005752BC"/>
    <w:rsid w:val="00575C91"/>
    <w:rsid w:val="00580C3F"/>
    <w:rsid w:val="00583F3A"/>
    <w:rsid w:val="005912E4"/>
    <w:rsid w:val="00591F0E"/>
    <w:rsid w:val="00593CED"/>
    <w:rsid w:val="005952F4"/>
    <w:rsid w:val="00595DC5"/>
    <w:rsid w:val="005A46A6"/>
    <w:rsid w:val="005C25A9"/>
    <w:rsid w:val="005C4512"/>
    <w:rsid w:val="005E2166"/>
    <w:rsid w:val="005E246E"/>
    <w:rsid w:val="005E2A11"/>
    <w:rsid w:val="005F2AE0"/>
    <w:rsid w:val="005F3B04"/>
    <w:rsid w:val="005F3F41"/>
    <w:rsid w:val="005F4EE8"/>
    <w:rsid w:val="0060676C"/>
    <w:rsid w:val="00607F80"/>
    <w:rsid w:val="00631A47"/>
    <w:rsid w:val="006333E4"/>
    <w:rsid w:val="00633D0B"/>
    <w:rsid w:val="00635A6D"/>
    <w:rsid w:val="0064045A"/>
    <w:rsid w:val="0064065A"/>
    <w:rsid w:val="00642FB4"/>
    <w:rsid w:val="00645137"/>
    <w:rsid w:val="00653BC1"/>
    <w:rsid w:val="00660629"/>
    <w:rsid w:val="006631CC"/>
    <w:rsid w:val="00675D18"/>
    <w:rsid w:val="006768C5"/>
    <w:rsid w:val="00680F41"/>
    <w:rsid w:val="00683F9F"/>
    <w:rsid w:val="0068487B"/>
    <w:rsid w:val="00694B0F"/>
    <w:rsid w:val="00694EAD"/>
    <w:rsid w:val="006A1969"/>
    <w:rsid w:val="006A2F8C"/>
    <w:rsid w:val="006A4F48"/>
    <w:rsid w:val="006A61C8"/>
    <w:rsid w:val="006A6286"/>
    <w:rsid w:val="006A6567"/>
    <w:rsid w:val="006B0242"/>
    <w:rsid w:val="006C55EB"/>
    <w:rsid w:val="006C5BE3"/>
    <w:rsid w:val="006C7DFD"/>
    <w:rsid w:val="006E5D6B"/>
    <w:rsid w:val="006E6236"/>
    <w:rsid w:val="006F08C1"/>
    <w:rsid w:val="006F1A64"/>
    <w:rsid w:val="006F523D"/>
    <w:rsid w:val="007167D0"/>
    <w:rsid w:val="0072018D"/>
    <w:rsid w:val="00720C00"/>
    <w:rsid w:val="00724465"/>
    <w:rsid w:val="00731A77"/>
    <w:rsid w:val="007404FA"/>
    <w:rsid w:val="00743479"/>
    <w:rsid w:val="007446AA"/>
    <w:rsid w:val="007476B1"/>
    <w:rsid w:val="0075041D"/>
    <w:rsid w:val="00752215"/>
    <w:rsid w:val="007534FE"/>
    <w:rsid w:val="007543D8"/>
    <w:rsid w:val="00754ABB"/>
    <w:rsid w:val="00756241"/>
    <w:rsid w:val="00760214"/>
    <w:rsid w:val="00765606"/>
    <w:rsid w:val="00766191"/>
    <w:rsid w:val="00771DDE"/>
    <w:rsid w:val="007742CB"/>
    <w:rsid w:val="00775787"/>
    <w:rsid w:val="00775EE7"/>
    <w:rsid w:val="00781417"/>
    <w:rsid w:val="00781422"/>
    <w:rsid w:val="00784163"/>
    <w:rsid w:val="00784C77"/>
    <w:rsid w:val="00786387"/>
    <w:rsid w:val="0078772B"/>
    <w:rsid w:val="007A1C52"/>
    <w:rsid w:val="007A5D1C"/>
    <w:rsid w:val="007C7557"/>
    <w:rsid w:val="007D34EB"/>
    <w:rsid w:val="007D427F"/>
    <w:rsid w:val="007D708C"/>
    <w:rsid w:val="007E12A3"/>
    <w:rsid w:val="007E6744"/>
    <w:rsid w:val="00802666"/>
    <w:rsid w:val="0080470B"/>
    <w:rsid w:val="008051CC"/>
    <w:rsid w:val="00805A0C"/>
    <w:rsid w:val="0081268E"/>
    <w:rsid w:val="00816A28"/>
    <w:rsid w:val="00817BE5"/>
    <w:rsid w:val="00820C65"/>
    <w:rsid w:val="00824C74"/>
    <w:rsid w:val="00826040"/>
    <w:rsid w:val="0082637C"/>
    <w:rsid w:val="00827F41"/>
    <w:rsid w:val="00836961"/>
    <w:rsid w:val="008372E2"/>
    <w:rsid w:val="008543C9"/>
    <w:rsid w:val="00855F6C"/>
    <w:rsid w:val="00862CB2"/>
    <w:rsid w:val="00865AA7"/>
    <w:rsid w:val="00871662"/>
    <w:rsid w:val="00872277"/>
    <w:rsid w:val="0087341C"/>
    <w:rsid w:val="00873531"/>
    <w:rsid w:val="0087646D"/>
    <w:rsid w:val="00884E25"/>
    <w:rsid w:val="00894B3E"/>
    <w:rsid w:val="0089752D"/>
    <w:rsid w:val="008A2376"/>
    <w:rsid w:val="008B731E"/>
    <w:rsid w:val="008C0893"/>
    <w:rsid w:val="008C11FF"/>
    <w:rsid w:val="008C12B0"/>
    <w:rsid w:val="008C5BF4"/>
    <w:rsid w:val="008D4421"/>
    <w:rsid w:val="008E231D"/>
    <w:rsid w:val="008E2FB3"/>
    <w:rsid w:val="008F6450"/>
    <w:rsid w:val="00903756"/>
    <w:rsid w:val="009065F2"/>
    <w:rsid w:val="00914264"/>
    <w:rsid w:val="00917C2B"/>
    <w:rsid w:val="009201C4"/>
    <w:rsid w:val="009206DA"/>
    <w:rsid w:val="0092389C"/>
    <w:rsid w:val="00927585"/>
    <w:rsid w:val="00937C5F"/>
    <w:rsid w:val="00943613"/>
    <w:rsid w:val="00957E5B"/>
    <w:rsid w:val="00972B1D"/>
    <w:rsid w:val="0097316E"/>
    <w:rsid w:val="009812FD"/>
    <w:rsid w:val="00992BAC"/>
    <w:rsid w:val="00994B6E"/>
    <w:rsid w:val="0099799B"/>
    <w:rsid w:val="009A3671"/>
    <w:rsid w:val="009A52CF"/>
    <w:rsid w:val="009A6BE5"/>
    <w:rsid w:val="009A6F97"/>
    <w:rsid w:val="009B503C"/>
    <w:rsid w:val="009B7C4D"/>
    <w:rsid w:val="009C0DAC"/>
    <w:rsid w:val="009C40F2"/>
    <w:rsid w:val="009C6D7B"/>
    <w:rsid w:val="009D258E"/>
    <w:rsid w:val="009D34E6"/>
    <w:rsid w:val="009D3F6D"/>
    <w:rsid w:val="009D5B77"/>
    <w:rsid w:val="009D5DD3"/>
    <w:rsid w:val="009E09E9"/>
    <w:rsid w:val="009E1B91"/>
    <w:rsid w:val="009F08F0"/>
    <w:rsid w:val="009F4E2E"/>
    <w:rsid w:val="00A05D6D"/>
    <w:rsid w:val="00A205AA"/>
    <w:rsid w:val="00A215AD"/>
    <w:rsid w:val="00A25242"/>
    <w:rsid w:val="00A36364"/>
    <w:rsid w:val="00A45C68"/>
    <w:rsid w:val="00A46B9B"/>
    <w:rsid w:val="00A47415"/>
    <w:rsid w:val="00A50353"/>
    <w:rsid w:val="00A609B0"/>
    <w:rsid w:val="00A63AC6"/>
    <w:rsid w:val="00A642CC"/>
    <w:rsid w:val="00A65474"/>
    <w:rsid w:val="00A67EA8"/>
    <w:rsid w:val="00A70AE2"/>
    <w:rsid w:val="00A73025"/>
    <w:rsid w:val="00A753BA"/>
    <w:rsid w:val="00A806D9"/>
    <w:rsid w:val="00A807B4"/>
    <w:rsid w:val="00A82F17"/>
    <w:rsid w:val="00AA36FF"/>
    <w:rsid w:val="00AA4B74"/>
    <w:rsid w:val="00AA748C"/>
    <w:rsid w:val="00AA7EED"/>
    <w:rsid w:val="00AB19E8"/>
    <w:rsid w:val="00AB3A92"/>
    <w:rsid w:val="00AB4791"/>
    <w:rsid w:val="00AB4988"/>
    <w:rsid w:val="00AB4C68"/>
    <w:rsid w:val="00AB7758"/>
    <w:rsid w:val="00AC2DAF"/>
    <w:rsid w:val="00AD08B5"/>
    <w:rsid w:val="00AD0BA1"/>
    <w:rsid w:val="00AD4285"/>
    <w:rsid w:val="00AD7697"/>
    <w:rsid w:val="00AE62EF"/>
    <w:rsid w:val="00AF076B"/>
    <w:rsid w:val="00AF092E"/>
    <w:rsid w:val="00AF4E5B"/>
    <w:rsid w:val="00AF523D"/>
    <w:rsid w:val="00B01204"/>
    <w:rsid w:val="00B0174F"/>
    <w:rsid w:val="00B21F35"/>
    <w:rsid w:val="00B244D9"/>
    <w:rsid w:val="00B30D6F"/>
    <w:rsid w:val="00B3756F"/>
    <w:rsid w:val="00B3788A"/>
    <w:rsid w:val="00B44234"/>
    <w:rsid w:val="00B46E19"/>
    <w:rsid w:val="00B50ADA"/>
    <w:rsid w:val="00B5422A"/>
    <w:rsid w:val="00B60230"/>
    <w:rsid w:val="00B61D5D"/>
    <w:rsid w:val="00B666DF"/>
    <w:rsid w:val="00B756FF"/>
    <w:rsid w:val="00B86928"/>
    <w:rsid w:val="00B941A8"/>
    <w:rsid w:val="00B95651"/>
    <w:rsid w:val="00BA1550"/>
    <w:rsid w:val="00BA1B38"/>
    <w:rsid w:val="00BA1E7C"/>
    <w:rsid w:val="00BA3056"/>
    <w:rsid w:val="00BA4E2F"/>
    <w:rsid w:val="00BA6BCA"/>
    <w:rsid w:val="00BA76C0"/>
    <w:rsid w:val="00BA7BBA"/>
    <w:rsid w:val="00BB0863"/>
    <w:rsid w:val="00BB40E4"/>
    <w:rsid w:val="00BC4779"/>
    <w:rsid w:val="00BC4CD0"/>
    <w:rsid w:val="00BD59F8"/>
    <w:rsid w:val="00BE04C4"/>
    <w:rsid w:val="00C00BAB"/>
    <w:rsid w:val="00C015EF"/>
    <w:rsid w:val="00C02B69"/>
    <w:rsid w:val="00C04223"/>
    <w:rsid w:val="00C05BF2"/>
    <w:rsid w:val="00C07444"/>
    <w:rsid w:val="00C10E2B"/>
    <w:rsid w:val="00C11C19"/>
    <w:rsid w:val="00C14252"/>
    <w:rsid w:val="00C1438D"/>
    <w:rsid w:val="00C20292"/>
    <w:rsid w:val="00C2407E"/>
    <w:rsid w:val="00C317D8"/>
    <w:rsid w:val="00C34141"/>
    <w:rsid w:val="00C37324"/>
    <w:rsid w:val="00C37A1B"/>
    <w:rsid w:val="00C40DA9"/>
    <w:rsid w:val="00C446D5"/>
    <w:rsid w:val="00C44D36"/>
    <w:rsid w:val="00C53D1D"/>
    <w:rsid w:val="00C54345"/>
    <w:rsid w:val="00C605DA"/>
    <w:rsid w:val="00C63BFD"/>
    <w:rsid w:val="00C65F6E"/>
    <w:rsid w:val="00C65FA4"/>
    <w:rsid w:val="00C661BB"/>
    <w:rsid w:val="00C701DA"/>
    <w:rsid w:val="00C83507"/>
    <w:rsid w:val="00C85FC7"/>
    <w:rsid w:val="00C90F1E"/>
    <w:rsid w:val="00C9138E"/>
    <w:rsid w:val="00C91CE1"/>
    <w:rsid w:val="00CA1085"/>
    <w:rsid w:val="00CA2947"/>
    <w:rsid w:val="00CB3231"/>
    <w:rsid w:val="00CB39B2"/>
    <w:rsid w:val="00CB6972"/>
    <w:rsid w:val="00CC7F0F"/>
    <w:rsid w:val="00CD1459"/>
    <w:rsid w:val="00CD5A84"/>
    <w:rsid w:val="00CD6B2E"/>
    <w:rsid w:val="00CE17DC"/>
    <w:rsid w:val="00CE419F"/>
    <w:rsid w:val="00CE42C0"/>
    <w:rsid w:val="00CE5D8E"/>
    <w:rsid w:val="00CF3916"/>
    <w:rsid w:val="00CF6C17"/>
    <w:rsid w:val="00D01340"/>
    <w:rsid w:val="00D0171D"/>
    <w:rsid w:val="00D02242"/>
    <w:rsid w:val="00D03B4E"/>
    <w:rsid w:val="00D06C25"/>
    <w:rsid w:val="00D11155"/>
    <w:rsid w:val="00D179C0"/>
    <w:rsid w:val="00D20714"/>
    <w:rsid w:val="00D27E25"/>
    <w:rsid w:val="00D343C9"/>
    <w:rsid w:val="00D42F67"/>
    <w:rsid w:val="00D44420"/>
    <w:rsid w:val="00D51342"/>
    <w:rsid w:val="00D66F6F"/>
    <w:rsid w:val="00D7125F"/>
    <w:rsid w:val="00D81073"/>
    <w:rsid w:val="00D83020"/>
    <w:rsid w:val="00D87B8B"/>
    <w:rsid w:val="00D96112"/>
    <w:rsid w:val="00D9783D"/>
    <w:rsid w:val="00DA0854"/>
    <w:rsid w:val="00DA20A2"/>
    <w:rsid w:val="00DA5252"/>
    <w:rsid w:val="00DA5501"/>
    <w:rsid w:val="00DA6206"/>
    <w:rsid w:val="00DA7D68"/>
    <w:rsid w:val="00DB2705"/>
    <w:rsid w:val="00DB456F"/>
    <w:rsid w:val="00DC0992"/>
    <w:rsid w:val="00DC26BB"/>
    <w:rsid w:val="00DC2C6E"/>
    <w:rsid w:val="00DC551F"/>
    <w:rsid w:val="00DD4EEC"/>
    <w:rsid w:val="00DE7408"/>
    <w:rsid w:val="00DF1CF5"/>
    <w:rsid w:val="00E01DAE"/>
    <w:rsid w:val="00E02018"/>
    <w:rsid w:val="00E103F2"/>
    <w:rsid w:val="00E14C56"/>
    <w:rsid w:val="00E150C5"/>
    <w:rsid w:val="00E21D75"/>
    <w:rsid w:val="00E26A2D"/>
    <w:rsid w:val="00E26CE7"/>
    <w:rsid w:val="00E33D24"/>
    <w:rsid w:val="00E34CDC"/>
    <w:rsid w:val="00E35473"/>
    <w:rsid w:val="00E37789"/>
    <w:rsid w:val="00E44643"/>
    <w:rsid w:val="00E47352"/>
    <w:rsid w:val="00E55445"/>
    <w:rsid w:val="00E6309C"/>
    <w:rsid w:val="00E65D1E"/>
    <w:rsid w:val="00E7045C"/>
    <w:rsid w:val="00E71637"/>
    <w:rsid w:val="00E71A5E"/>
    <w:rsid w:val="00E81544"/>
    <w:rsid w:val="00E94EC8"/>
    <w:rsid w:val="00E95437"/>
    <w:rsid w:val="00E971EB"/>
    <w:rsid w:val="00EA0017"/>
    <w:rsid w:val="00EA0360"/>
    <w:rsid w:val="00EA0DBA"/>
    <w:rsid w:val="00EA7392"/>
    <w:rsid w:val="00EB18BD"/>
    <w:rsid w:val="00EB55E3"/>
    <w:rsid w:val="00EC1B1D"/>
    <w:rsid w:val="00EC7CB9"/>
    <w:rsid w:val="00EE555C"/>
    <w:rsid w:val="00EE5B27"/>
    <w:rsid w:val="00EE65CF"/>
    <w:rsid w:val="00EF12E7"/>
    <w:rsid w:val="00EF4B78"/>
    <w:rsid w:val="00F01D6F"/>
    <w:rsid w:val="00F03D0F"/>
    <w:rsid w:val="00F04704"/>
    <w:rsid w:val="00F07F32"/>
    <w:rsid w:val="00F12807"/>
    <w:rsid w:val="00F14493"/>
    <w:rsid w:val="00F21E30"/>
    <w:rsid w:val="00F22DD6"/>
    <w:rsid w:val="00F33453"/>
    <w:rsid w:val="00F34E11"/>
    <w:rsid w:val="00F377C5"/>
    <w:rsid w:val="00F407E9"/>
    <w:rsid w:val="00F42F7D"/>
    <w:rsid w:val="00F45415"/>
    <w:rsid w:val="00F47500"/>
    <w:rsid w:val="00F5195E"/>
    <w:rsid w:val="00F51C98"/>
    <w:rsid w:val="00F5248F"/>
    <w:rsid w:val="00F529E2"/>
    <w:rsid w:val="00F656F9"/>
    <w:rsid w:val="00F66F49"/>
    <w:rsid w:val="00F67F82"/>
    <w:rsid w:val="00F71CB7"/>
    <w:rsid w:val="00F75B34"/>
    <w:rsid w:val="00F82336"/>
    <w:rsid w:val="00F838B9"/>
    <w:rsid w:val="00F85193"/>
    <w:rsid w:val="00F852E5"/>
    <w:rsid w:val="00F8578B"/>
    <w:rsid w:val="00F87350"/>
    <w:rsid w:val="00F90B34"/>
    <w:rsid w:val="00F9439E"/>
    <w:rsid w:val="00F966DF"/>
    <w:rsid w:val="00F97875"/>
    <w:rsid w:val="00FA16AE"/>
    <w:rsid w:val="00FA2762"/>
    <w:rsid w:val="00FA29AA"/>
    <w:rsid w:val="00FA4344"/>
    <w:rsid w:val="00FA49E8"/>
    <w:rsid w:val="00FA56A8"/>
    <w:rsid w:val="00FB71AC"/>
    <w:rsid w:val="00FC0E80"/>
    <w:rsid w:val="00FC3801"/>
    <w:rsid w:val="00FD1A92"/>
    <w:rsid w:val="00FD1DC4"/>
    <w:rsid w:val="00FD1FD2"/>
    <w:rsid w:val="00FD42B7"/>
    <w:rsid w:val="00FD4F12"/>
    <w:rsid w:val="00FD66B3"/>
    <w:rsid w:val="00FE1E33"/>
    <w:rsid w:val="00FE3BDB"/>
    <w:rsid w:val="00FE6A3D"/>
    <w:rsid w:val="00FE7DF0"/>
    <w:rsid w:val="00FF1B1F"/>
    <w:rsid w:val="00FF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42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42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2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42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A6BC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A6B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shipul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642</Words>
  <Characters>3664</Characters>
  <Application>Microsoft Office Word</Application>
  <DocSecurity>0</DocSecurity>
  <Lines>30</Lines>
  <Paragraphs>8</Paragraphs>
  <ScaleCrop>false</ScaleCrop>
  <Company>Microsoft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2016-08-23T06:22:00Z</cp:lastPrinted>
  <dcterms:created xsi:type="dcterms:W3CDTF">2016-05-26T09:28:00Z</dcterms:created>
  <dcterms:modified xsi:type="dcterms:W3CDTF">2016-08-23T06:23:00Z</dcterms:modified>
</cp:coreProperties>
</file>