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73" w:rsidRP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C62F2" w:rsidRP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2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проектов </w:t>
      </w:r>
    </w:p>
    <w:p w:rsidR="005C62F2" w:rsidRP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2">
        <w:rPr>
          <w:rFonts w:ascii="Times New Roman" w:hAnsi="Times New Roman" w:cs="Times New Roman"/>
          <w:b/>
          <w:sz w:val="28"/>
          <w:szCs w:val="28"/>
        </w:rPr>
        <w:t xml:space="preserve">в рамках программы </w:t>
      </w:r>
      <w:bookmarkStart w:id="0" w:name="_GoBack"/>
      <w:bookmarkEnd w:id="0"/>
      <w:r w:rsidRPr="005C62F2">
        <w:rPr>
          <w:rFonts w:ascii="Times New Roman" w:hAnsi="Times New Roman" w:cs="Times New Roman"/>
          <w:b/>
          <w:sz w:val="28"/>
          <w:szCs w:val="28"/>
        </w:rPr>
        <w:t>БФ по поддержке спорта в Свердловской области А.В.Шипулина</w:t>
      </w:r>
    </w:p>
    <w:p w:rsid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F2">
        <w:rPr>
          <w:rFonts w:ascii="Times New Roman" w:hAnsi="Times New Roman" w:cs="Times New Roman"/>
          <w:b/>
          <w:sz w:val="28"/>
          <w:szCs w:val="28"/>
        </w:rPr>
        <w:t>«Территория спортивных побед»</w:t>
      </w:r>
    </w:p>
    <w:p w:rsidR="005C62F2" w:rsidRDefault="005C62F2" w:rsidP="005C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5C62F2" w:rsidTr="005C62F2">
        <w:tc>
          <w:tcPr>
            <w:tcW w:w="4077" w:type="dxa"/>
          </w:tcPr>
          <w:p w:rsidR="005C62F2" w:rsidRDefault="005C62F2" w:rsidP="005C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2F2" w:rsidRDefault="005C62F2" w:rsidP="005C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заявки ______________</w:t>
            </w:r>
          </w:p>
          <w:p w:rsidR="005C62F2" w:rsidRDefault="005C62F2" w:rsidP="005C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E3ADA" w:rsidRDefault="00CE3ADA" w:rsidP="005C6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2F2" w:rsidRDefault="00CE3ADA" w:rsidP="00CE3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заявки</w:t>
            </w:r>
            <w:r w:rsidR="005C62F2">
              <w:rPr>
                <w:rFonts w:ascii="Times New Roman" w:hAnsi="Times New Roman" w:cs="Times New Roman"/>
                <w:sz w:val="28"/>
                <w:szCs w:val="28"/>
              </w:rPr>
              <w:t>«__» _______ 201__г.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5C62F2" w:rsidRDefault="00294727" w:rsidP="005C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(Номер присваивается по журналу регистрации заявок)</w:t>
      </w:r>
    </w:p>
    <w:p w:rsidR="00294727" w:rsidRPr="00E82F90" w:rsidRDefault="00B20AD0" w:rsidP="005C62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82F90">
        <w:rPr>
          <w:rFonts w:ascii="Times New Roman" w:hAnsi="Times New Roman" w:cs="Times New Roman"/>
          <w:i/>
          <w:sz w:val="28"/>
          <w:szCs w:val="28"/>
        </w:rPr>
        <w:t>дату ставит заявитель в день отправки заявки</w:t>
      </w:r>
    </w:p>
    <w:p w:rsidR="00294727" w:rsidRDefault="00294727" w:rsidP="005C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27" w:rsidRPr="001C6210" w:rsidRDefault="00294727" w:rsidP="0029472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10">
        <w:rPr>
          <w:rFonts w:ascii="Times New Roman" w:hAnsi="Times New Roman" w:cs="Times New Roman"/>
          <w:b/>
          <w:sz w:val="28"/>
          <w:szCs w:val="28"/>
        </w:rPr>
        <w:t>Информация о заявителе</w:t>
      </w:r>
    </w:p>
    <w:p w:rsidR="00294727" w:rsidRDefault="00294727" w:rsidP="00294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4961"/>
      </w:tblGrid>
      <w:tr w:rsidR="00294727" w:rsidTr="00294727">
        <w:tc>
          <w:tcPr>
            <w:tcW w:w="4361" w:type="dxa"/>
          </w:tcPr>
          <w:p w:rsidR="00294727" w:rsidRPr="001C6210" w:rsidRDefault="00294727" w:rsidP="00294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10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 (ФИО)</w:t>
            </w:r>
          </w:p>
          <w:p w:rsidR="00B20AD0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(Полное и сокращенное название с указанием организационно-правовой формы)</w:t>
            </w:r>
          </w:p>
        </w:tc>
        <w:tc>
          <w:tcPr>
            <w:tcW w:w="4961" w:type="dxa"/>
          </w:tcPr>
          <w:p w:rsidR="00294727" w:rsidRDefault="00294727" w:rsidP="0029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27" w:rsidTr="00294727">
        <w:tc>
          <w:tcPr>
            <w:tcW w:w="4361" w:type="dxa"/>
          </w:tcPr>
          <w:p w:rsidR="00294727" w:rsidRPr="001C6210" w:rsidRDefault="00294727" w:rsidP="00294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10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заявителе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B20AD0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(Паспортные данные)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(Реквизиты)</w:t>
            </w:r>
          </w:p>
        </w:tc>
        <w:tc>
          <w:tcPr>
            <w:tcW w:w="4961" w:type="dxa"/>
          </w:tcPr>
          <w:p w:rsidR="00294727" w:rsidRDefault="00294727" w:rsidP="0029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27" w:rsidTr="00294727">
        <w:tc>
          <w:tcPr>
            <w:tcW w:w="4361" w:type="dxa"/>
          </w:tcPr>
          <w:p w:rsidR="00294727" w:rsidRPr="001C6210" w:rsidRDefault="00294727" w:rsidP="00294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21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294727" w:rsidRDefault="00294727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224F52" w:rsidRDefault="00224F52" w:rsidP="002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961" w:type="dxa"/>
          </w:tcPr>
          <w:p w:rsidR="00294727" w:rsidRDefault="00294727" w:rsidP="00294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727" w:rsidRDefault="00294727" w:rsidP="00294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727" w:rsidRDefault="001C6210" w:rsidP="001C621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10">
        <w:rPr>
          <w:rFonts w:ascii="Times New Roman" w:hAnsi="Times New Roman" w:cs="Times New Roman"/>
          <w:b/>
          <w:sz w:val="28"/>
          <w:szCs w:val="28"/>
        </w:rPr>
        <w:t>Информация об объекте</w:t>
      </w:r>
    </w:p>
    <w:p w:rsidR="00224F52" w:rsidRDefault="00224F52" w:rsidP="00224F5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425"/>
        <w:gridCol w:w="4931"/>
      </w:tblGrid>
      <w:tr w:rsidR="00224F52" w:rsidTr="00224F52">
        <w:tc>
          <w:tcPr>
            <w:tcW w:w="4425" w:type="dxa"/>
          </w:tcPr>
          <w:p w:rsidR="00224F52" w:rsidRPr="00542329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  <w:r w:rsidR="00CE3A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2" w:rsidTr="00224F52">
        <w:tc>
          <w:tcPr>
            <w:tcW w:w="4425" w:type="dxa"/>
          </w:tcPr>
          <w:p w:rsidR="00224F52" w:rsidRPr="00CE3ADA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текущего состояния объекта </w:t>
            </w:r>
          </w:p>
          <w:p w:rsidR="00224F52" w:rsidRPr="00542329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(обязательно приложение фотографий к заявке на электронном носителе)</w:t>
            </w: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2" w:rsidTr="00224F52">
        <w:tc>
          <w:tcPr>
            <w:tcW w:w="4425" w:type="dxa"/>
          </w:tcPr>
          <w:p w:rsidR="00542329" w:rsidRPr="00CE3ADA" w:rsidRDefault="004E678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объекта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224F52" w:rsidRPr="00542329" w:rsidRDefault="004E6782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(у кого объект находится на балансе)</w:t>
            </w: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2" w:rsidTr="00224F52">
        <w:tc>
          <w:tcPr>
            <w:tcW w:w="4425" w:type="dxa"/>
          </w:tcPr>
          <w:p w:rsidR="00224F52" w:rsidRPr="00CE3ADA" w:rsidRDefault="00515B4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  <w:r w:rsidR="00542329"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группы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515B49" w:rsidRP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(жители/</w:t>
            </w:r>
            <w:r w:rsidR="00515B49" w:rsidRPr="0054232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количество, возраст, </w:t>
            </w: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особенности целевой группы, регулярность занятий и пр.)</w:t>
            </w: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2" w:rsidTr="00224F52">
        <w:tc>
          <w:tcPr>
            <w:tcW w:w="4425" w:type="dxa"/>
          </w:tcPr>
          <w:p w:rsidR="00224F52" w:rsidRPr="00CE3ADA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Достижения целевой группы </w:t>
            </w:r>
          </w:p>
          <w:p w:rsidR="00542329" w:rsidRPr="00CE3ADA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при наличии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542329" w:rsidRPr="00542329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Описание спортивного потенциала</w:t>
            </w:r>
          </w:p>
          <w:p w:rsidR="00C26C16" w:rsidRPr="00C26C16" w:rsidRDefault="00542329" w:rsidP="00224F5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329">
              <w:rPr>
                <w:rFonts w:ascii="Times New Roman" w:hAnsi="Times New Roman" w:cs="Times New Roman"/>
                <w:sz w:val="28"/>
                <w:szCs w:val="28"/>
              </w:rPr>
              <w:t>(лучшая дворовая команда, победите</w:t>
            </w:r>
            <w:r w:rsidR="00C26C16">
              <w:rPr>
                <w:rFonts w:ascii="Times New Roman" w:hAnsi="Times New Roman" w:cs="Times New Roman"/>
                <w:sz w:val="28"/>
                <w:szCs w:val="28"/>
              </w:rPr>
              <w:t>ли, призеры спортивных турниров – с приложением подтверждающих документов)</w:t>
            </w:r>
          </w:p>
        </w:tc>
        <w:tc>
          <w:tcPr>
            <w:tcW w:w="4931" w:type="dxa"/>
          </w:tcPr>
          <w:p w:rsidR="00224F52" w:rsidRDefault="00224F52" w:rsidP="00224F5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4F52" w:rsidRDefault="00224F52" w:rsidP="00224F5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F52" w:rsidRDefault="00C26C16" w:rsidP="001C621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проблемы</w:t>
      </w:r>
    </w:p>
    <w:p w:rsidR="00F8035F" w:rsidRDefault="00F8035F" w:rsidP="00F8035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605"/>
        <w:gridCol w:w="4751"/>
      </w:tblGrid>
      <w:tr w:rsidR="00C26C16" w:rsidTr="00A15D70">
        <w:tc>
          <w:tcPr>
            <w:tcW w:w="4605" w:type="dxa"/>
          </w:tcPr>
          <w:p w:rsidR="00C26C16" w:rsidRPr="00CE3ADA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70">
              <w:rPr>
                <w:rFonts w:ascii="Times New Roman" w:hAnsi="Times New Roman" w:cs="Times New Roman"/>
                <w:sz w:val="28"/>
                <w:szCs w:val="28"/>
              </w:rPr>
              <w:t>(почему именно вы должны стать победителем)</w:t>
            </w:r>
          </w:p>
        </w:tc>
        <w:tc>
          <w:tcPr>
            <w:tcW w:w="4751" w:type="dxa"/>
          </w:tcPr>
          <w:p w:rsidR="00C26C16" w:rsidRDefault="00C26C16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6C16" w:rsidTr="00A15D70">
        <w:tc>
          <w:tcPr>
            <w:tcW w:w="4605" w:type="dxa"/>
          </w:tcPr>
          <w:p w:rsidR="00C26C16" w:rsidRPr="00CE3ADA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Партнеры </w:t>
            </w:r>
            <w:r w:rsidR="00CE3AD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D70">
              <w:rPr>
                <w:rFonts w:ascii="Times New Roman" w:hAnsi="Times New Roman" w:cs="Times New Roman"/>
                <w:sz w:val="28"/>
                <w:szCs w:val="28"/>
              </w:rPr>
              <w:t>(организации, к которым уже обращались за помощью,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уже</w:t>
            </w:r>
            <w:r w:rsidRPr="00A15D70">
              <w:rPr>
                <w:rFonts w:ascii="Times New Roman" w:hAnsi="Times New Roman" w:cs="Times New Roman"/>
                <w:sz w:val="28"/>
                <w:szCs w:val="28"/>
              </w:rPr>
              <w:t xml:space="preserve"> оказывали помощь)</w:t>
            </w:r>
          </w:p>
        </w:tc>
        <w:tc>
          <w:tcPr>
            <w:tcW w:w="4751" w:type="dxa"/>
          </w:tcPr>
          <w:p w:rsidR="00C26C16" w:rsidRDefault="00C26C16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D70" w:rsidRDefault="00A15D70" w:rsidP="00C26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6C16" w:rsidRPr="00C26C16" w:rsidRDefault="00C26C16" w:rsidP="00C26C1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6C16" w:rsidRDefault="00DB59FD" w:rsidP="001C621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8035F" w:rsidRDefault="00F8035F" w:rsidP="00F8035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59FD" w:rsidTr="00DB59FD">
        <w:tc>
          <w:tcPr>
            <w:tcW w:w="4785" w:type="dxa"/>
          </w:tcPr>
          <w:p w:rsidR="00DB59FD" w:rsidRPr="003F150D" w:rsidRDefault="003F150D" w:rsidP="00DB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AD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способов, по которым будет определяться эффективность использования спортивных сооружений</w:t>
            </w:r>
            <w:r w:rsidRPr="003F1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A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F150D" w:rsidRDefault="003F150D" w:rsidP="00DB5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50D">
              <w:rPr>
                <w:rFonts w:ascii="Times New Roman" w:hAnsi="Times New Roman" w:cs="Times New Roman"/>
                <w:sz w:val="28"/>
                <w:szCs w:val="28"/>
              </w:rPr>
              <w:t>(количество мероприятий, регулярность тренировок и пр.)</w:t>
            </w:r>
          </w:p>
        </w:tc>
        <w:tc>
          <w:tcPr>
            <w:tcW w:w="4786" w:type="dxa"/>
          </w:tcPr>
          <w:p w:rsidR="00DB59FD" w:rsidRDefault="00DB59FD" w:rsidP="00DB5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59FD" w:rsidRDefault="00DB59FD" w:rsidP="00DB5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50B" w:rsidRDefault="0093150B" w:rsidP="0093150B">
      <w:pPr>
        <w:rPr>
          <w:rFonts w:ascii="Times New Roman" w:hAnsi="Times New Roman" w:cs="Times New Roman"/>
          <w:b/>
          <w:sz w:val="28"/>
          <w:szCs w:val="28"/>
        </w:rPr>
      </w:pPr>
    </w:p>
    <w:p w:rsidR="0093150B" w:rsidRPr="001C6210" w:rsidRDefault="0093150B" w:rsidP="0093150B">
      <w:pPr>
        <w:rPr>
          <w:rFonts w:ascii="Times New Roman" w:hAnsi="Times New Roman" w:cs="Times New Roman"/>
          <w:b/>
          <w:sz w:val="28"/>
          <w:szCs w:val="28"/>
        </w:rPr>
      </w:pPr>
      <w:r w:rsidRPr="001C6210">
        <w:rPr>
          <w:rFonts w:ascii="Times New Roman" w:hAnsi="Times New Roman" w:cs="Times New Roman"/>
          <w:b/>
          <w:sz w:val="28"/>
          <w:szCs w:val="28"/>
        </w:rPr>
        <w:t>Контактное лицо</w:t>
      </w:r>
      <w:r>
        <w:rPr>
          <w:rFonts w:ascii="Times New Roman" w:hAnsi="Times New Roman" w:cs="Times New Roman"/>
          <w:b/>
          <w:sz w:val="28"/>
          <w:szCs w:val="28"/>
        </w:rPr>
        <w:t xml:space="preserve"> (Ф.И.О)__________________________________________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E3ADA" w:rsidRDefault="0093150B" w:rsidP="0093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подпись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3ADA" w:rsidRDefault="00CE3ADA" w:rsidP="0093150B">
      <w:pPr>
        <w:rPr>
          <w:rFonts w:ascii="Times New Roman" w:hAnsi="Times New Roman" w:cs="Times New Roman"/>
          <w:sz w:val="28"/>
          <w:szCs w:val="28"/>
        </w:rPr>
      </w:pPr>
    </w:p>
    <w:p w:rsidR="0070501A" w:rsidRDefault="0070501A" w:rsidP="00705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F7A" w:rsidRPr="0093150B" w:rsidRDefault="00076F7A" w:rsidP="0093150B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sectPr w:rsidR="00076F7A" w:rsidRPr="0093150B" w:rsidSect="0093150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2B1C"/>
    <w:multiLevelType w:val="hybridMultilevel"/>
    <w:tmpl w:val="704C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A1"/>
    <w:rsid w:val="00031F04"/>
    <w:rsid w:val="00076F7A"/>
    <w:rsid w:val="000911B8"/>
    <w:rsid w:val="0011459C"/>
    <w:rsid w:val="001C6210"/>
    <w:rsid w:val="001C6965"/>
    <w:rsid w:val="001F0478"/>
    <w:rsid w:val="00224F52"/>
    <w:rsid w:val="00294727"/>
    <w:rsid w:val="002D15C9"/>
    <w:rsid w:val="003A6E43"/>
    <w:rsid w:val="003B1950"/>
    <w:rsid w:val="003D3F9B"/>
    <w:rsid w:val="003F150D"/>
    <w:rsid w:val="004A606C"/>
    <w:rsid w:val="004E6782"/>
    <w:rsid w:val="00515B49"/>
    <w:rsid w:val="00542329"/>
    <w:rsid w:val="005C62F2"/>
    <w:rsid w:val="006755AC"/>
    <w:rsid w:val="0070501A"/>
    <w:rsid w:val="007064B3"/>
    <w:rsid w:val="007D069A"/>
    <w:rsid w:val="008C59BB"/>
    <w:rsid w:val="0093150B"/>
    <w:rsid w:val="00A15D70"/>
    <w:rsid w:val="00AB364B"/>
    <w:rsid w:val="00AE0059"/>
    <w:rsid w:val="00AE7A73"/>
    <w:rsid w:val="00B20AD0"/>
    <w:rsid w:val="00B4267D"/>
    <w:rsid w:val="00B86666"/>
    <w:rsid w:val="00C26C16"/>
    <w:rsid w:val="00C43AA1"/>
    <w:rsid w:val="00C75C81"/>
    <w:rsid w:val="00C82C5F"/>
    <w:rsid w:val="00CE3ADA"/>
    <w:rsid w:val="00D15ECD"/>
    <w:rsid w:val="00D7172F"/>
    <w:rsid w:val="00DB59FD"/>
    <w:rsid w:val="00E82F90"/>
    <w:rsid w:val="00EC5FD7"/>
    <w:rsid w:val="00F8035F"/>
    <w:rsid w:val="00FA0B48"/>
    <w:rsid w:val="00FE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2017-10-03T11:13:00Z</dcterms:created>
  <dcterms:modified xsi:type="dcterms:W3CDTF">2017-10-03T11:18:00Z</dcterms:modified>
</cp:coreProperties>
</file>