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90" w:rsidRPr="00C27A90" w:rsidRDefault="00541883" w:rsidP="00541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90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  <w:r w:rsidR="00125E8B">
        <w:rPr>
          <w:rFonts w:ascii="Times New Roman" w:hAnsi="Times New Roman" w:cs="Times New Roman"/>
          <w:b/>
          <w:sz w:val="28"/>
          <w:szCs w:val="28"/>
        </w:rPr>
        <w:t>«</w:t>
      </w:r>
      <w:r w:rsidR="00114766">
        <w:rPr>
          <w:rFonts w:ascii="Times New Roman" w:hAnsi="Times New Roman" w:cs="Times New Roman"/>
          <w:b/>
          <w:sz w:val="28"/>
          <w:szCs w:val="28"/>
        </w:rPr>
        <w:t>Территория спортивных побед</w:t>
      </w:r>
      <w:r w:rsidR="00125E8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/>
      </w:tblPr>
      <w:tblGrid>
        <w:gridCol w:w="2791"/>
        <w:gridCol w:w="3390"/>
        <w:gridCol w:w="3390"/>
      </w:tblGrid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542" w:type="pct"/>
            <w:gridSpan w:val="2"/>
          </w:tcPr>
          <w:p w:rsidR="00541883" w:rsidRDefault="006B189F" w:rsidP="0099113E"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«Фонд по поддержке спорта в Свердловской области А.В.Шипулина»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542" w:type="pct"/>
            <w:gridSpan w:val="2"/>
          </w:tcPr>
          <w:p w:rsidR="00114766" w:rsidRDefault="00114766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Общества Малышева 73 «Добрые дела»</w:t>
            </w:r>
          </w:p>
          <w:p w:rsidR="00C82D49" w:rsidRDefault="00114766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</w:t>
            </w:r>
          </w:p>
          <w:p w:rsidR="00114766" w:rsidRDefault="00114766" w:rsidP="0099113E"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Свердловской области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3542" w:type="pct"/>
            <w:gridSpan w:val="2"/>
          </w:tcPr>
          <w:p w:rsidR="00114766" w:rsidRPr="00114766" w:rsidRDefault="00114766" w:rsidP="001147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Любые дворы (УК, ТСЖ, инициативные группы жителей);</w:t>
            </w:r>
          </w:p>
          <w:p w:rsidR="00114766" w:rsidRPr="00114766" w:rsidRDefault="00114766" w:rsidP="001147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Школы (средние общеобразовательные учреждения);</w:t>
            </w:r>
          </w:p>
          <w:p w:rsidR="00114766" w:rsidRPr="00114766" w:rsidRDefault="00114766" w:rsidP="001147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Детские сады (дошкольные образовательные учреждения);</w:t>
            </w:r>
          </w:p>
          <w:p w:rsidR="00EF324F" w:rsidRPr="00EF324F" w:rsidRDefault="00114766" w:rsidP="001147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4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Социальные учреждения (детские дома, реабилитационные центры, коррекционные школы и пр.)</w:t>
            </w:r>
          </w:p>
        </w:tc>
      </w:tr>
      <w:tr w:rsidR="00114766" w:rsidTr="0019453C">
        <w:tc>
          <w:tcPr>
            <w:tcW w:w="1458" w:type="pct"/>
          </w:tcPr>
          <w:p w:rsidR="00114766" w:rsidRDefault="00114766" w:rsidP="0099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реализации</w:t>
            </w:r>
          </w:p>
        </w:tc>
        <w:tc>
          <w:tcPr>
            <w:tcW w:w="3542" w:type="pct"/>
            <w:gridSpan w:val="2"/>
          </w:tcPr>
          <w:p w:rsidR="00114766" w:rsidRPr="00114766" w:rsidRDefault="00114766" w:rsidP="00114766">
            <w:p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Свердловская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катеринбург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3542" w:type="pct"/>
            <w:gridSpan w:val="2"/>
          </w:tcPr>
          <w:p w:rsidR="00541883" w:rsidRPr="00114766" w:rsidRDefault="00114766" w:rsidP="0019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1147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оздание доступной среды для массового занятия спортом и физической культурой в Екатеринбурге и Свердловской области путем улучшения спортивной инфраструктуры.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542" w:type="pct"/>
            <w:gridSpan w:val="2"/>
          </w:tcPr>
          <w:p w:rsidR="00114766" w:rsidRPr="00114766" w:rsidRDefault="00114766" w:rsidP="00114766">
            <w:pPr>
              <w:numPr>
                <w:ilvl w:val="0"/>
                <w:numId w:val="3"/>
              </w:numPr>
              <w:shd w:val="clear" w:color="auto" w:fill="FFFFFF"/>
              <w:spacing w:line="306" w:lineRule="atLeast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уличных, в том числе дворовых спортивных площадок;</w:t>
            </w:r>
          </w:p>
          <w:p w:rsidR="00114766" w:rsidRPr="00114766" w:rsidRDefault="00114766" w:rsidP="00114766">
            <w:pPr>
              <w:numPr>
                <w:ilvl w:val="0"/>
                <w:numId w:val="3"/>
              </w:numPr>
              <w:shd w:val="clear" w:color="auto" w:fill="FFFFFF"/>
              <w:spacing w:line="306" w:lineRule="atLeast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существующих дворовых и других уличных спортивных площадок и объектов;</w:t>
            </w:r>
          </w:p>
          <w:p w:rsidR="00114766" w:rsidRPr="001D4760" w:rsidRDefault="00114766" w:rsidP="00114766">
            <w:pPr>
              <w:numPr>
                <w:ilvl w:val="0"/>
                <w:numId w:val="1"/>
              </w:numPr>
              <w:shd w:val="clear" w:color="auto" w:fill="FFFFFF"/>
              <w:spacing w:line="306" w:lineRule="atLeast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оснащение спортивных залов;</w:t>
            </w:r>
          </w:p>
          <w:p w:rsidR="0019453C" w:rsidRPr="001D4760" w:rsidRDefault="0019453C" w:rsidP="00114766">
            <w:pPr>
              <w:numPr>
                <w:ilvl w:val="0"/>
                <w:numId w:val="1"/>
              </w:numPr>
              <w:shd w:val="clear" w:color="auto" w:fill="FFFFFF"/>
              <w:spacing w:line="306" w:lineRule="atLeast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физкультурно-оздоровительных и спортивно-массовых мероприятий среди воспитанников социальных, спортивных, образовательных учреждений;</w:t>
            </w:r>
          </w:p>
          <w:p w:rsidR="00541883" w:rsidRDefault="0019453C" w:rsidP="001147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</w:pPr>
            <w:r w:rsidRPr="001D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систематического занятия</w:t>
            </w:r>
            <w:r w:rsidR="00114766" w:rsidRPr="001D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спортом и физической культурой.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542" w:type="pct"/>
            <w:gridSpan w:val="2"/>
          </w:tcPr>
          <w:p w:rsidR="005E54F8" w:rsidRPr="00045409" w:rsidRDefault="005E54F8" w:rsidP="001D47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54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D4760" w:rsidRPr="00045409">
              <w:rPr>
                <w:rFonts w:ascii="Times New Roman" w:hAnsi="Times New Roman" w:cs="Times New Roman"/>
                <w:sz w:val="28"/>
                <w:szCs w:val="28"/>
              </w:rPr>
              <w:t>установленных спортивных площадок.</w:t>
            </w:r>
          </w:p>
          <w:p w:rsidR="001D4760" w:rsidRPr="00045409" w:rsidRDefault="001D4760" w:rsidP="001D47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54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04540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04540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  <w:p w:rsidR="005E54F8" w:rsidRDefault="005E54F8" w:rsidP="005E54F8"/>
          <w:p w:rsidR="00541883" w:rsidRDefault="00541883" w:rsidP="0099113E"/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3542" w:type="pct"/>
            <w:gridSpan w:val="2"/>
          </w:tcPr>
          <w:p w:rsidR="00541883" w:rsidRDefault="00541883" w:rsidP="005E54F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реализации: </w:t>
            </w:r>
            <w:r w:rsidR="001A6B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  <w:r w:rsidR="005E54F8">
              <w:rPr>
                <w:rFonts w:ascii="Times New Roman" w:hAnsi="Times New Roman" w:cs="Times New Roman"/>
                <w:sz w:val="28"/>
                <w:szCs w:val="28"/>
              </w:rPr>
              <w:t xml:space="preserve"> – 31.12.2020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883" w:rsidTr="0019453C">
        <w:tc>
          <w:tcPr>
            <w:tcW w:w="1458" w:type="pct"/>
            <w:vMerge w:val="restart"/>
          </w:tcPr>
          <w:p w:rsidR="00541883" w:rsidRDefault="00541883" w:rsidP="005E54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</w:t>
            </w:r>
            <w:r w:rsidR="005E54F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542" w:type="pct"/>
            <w:gridSpan w:val="2"/>
          </w:tcPr>
          <w:p w:rsidR="00541883" w:rsidRDefault="00541883" w:rsidP="009911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5E54F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программы составляет </w:t>
            </w:r>
            <w:r w:rsidR="00F95027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A51F6A">
              <w:rPr>
                <w:rFonts w:ascii="Times New Roman" w:hAnsi="Times New Roman" w:cs="Times New Roman"/>
                <w:sz w:val="28"/>
                <w:szCs w:val="28"/>
              </w:rPr>
              <w:t>110 569 260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41883" w:rsidRDefault="005E54F8" w:rsidP="005E54F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реализацию программы </w:t>
            </w:r>
            <w:r w:rsidR="0054188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составляет (руб.):  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71" w:type="pct"/>
          </w:tcPr>
          <w:p w:rsidR="00541883" w:rsidRPr="005E54F8" w:rsidRDefault="005E54F8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71" w:type="pct"/>
          </w:tcPr>
          <w:p w:rsidR="00541883" w:rsidRPr="005E54F8" w:rsidRDefault="00A51F6A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4 560 000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71" w:type="pct"/>
          </w:tcPr>
          <w:p w:rsidR="00541883" w:rsidRPr="005E54F8" w:rsidRDefault="00A51F6A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10 096 120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71" w:type="pct"/>
          </w:tcPr>
          <w:p w:rsidR="00541883" w:rsidRPr="005E54F8" w:rsidRDefault="00A51F6A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20 192 240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71" w:type="pct"/>
          </w:tcPr>
          <w:p w:rsidR="00541883" w:rsidRPr="005E54F8" w:rsidRDefault="00A51F6A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30 288 360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71" w:type="pct"/>
          </w:tcPr>
          <w:p w:rsidR="00541883" w:rsidRPr="005E54F8" w:rsidRDefault="00A51F6A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45 432 540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542" w:type="pct"/>
            <w:gridSpan w:val="2"/>
          </w:tcPr>
          <w:p w:rsidR="005567D4" w:rsidRDefault="005567D4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более 90 спортивных площадок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 и Свердловской области.</w:t>
            </w:r>
          </w:p>
          <w:p w:rsidR="001D05FF" w:rsidRDefault="001D05F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прозрачной и конкурентной среды для получения финансирования на </w:t>
            </w:r>
            <w:r w:rsidR="005567D4">
              <w:rPr>
                <w:rFonts w:ascii="Times New Roman" w:hAnsi="Times New Roman" w:cs="Times New Roman"/>
                <w:sz w:val="28"/>
                <w:szCs w:val="28"/>
              </w:rPr>
              <w:t>установку и реконструкцию спортивных площадок</w:t>
            </w:r>
            <w:r w:rsidR="00554C5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конкурсного отбора заявок.</w:t>
            </w:r>
          </w:p>
          <w:p w:rsidR="00541883" w:rsidRDefault="005567D4" w:rsidP="005567D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более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учреждений.</w:t>
            </w:r>
          </w:p>
        </w:tc>
      </w:tr>
    </w:tbl>
    <w:p w:rsidR="00541883" w:rsidRDefault="00541883" w:rsidP="00541883">
      <w:pPr>
        <w:jc w:val="center"/>
      </w:pPr>
    </w:p>
    <w:sectPr w:rsidR="00541883" w:rsidSect="00A2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E6"/>
    <w:multiLevelType w:val="hybridMultilevel"/>
    <w:tmpl w:val="C958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4664"/>
    <w:multiLevelType w:val="multilevel"/>
    <w:tmpl w:val="5144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84489"/>
    <w:multiLevelType w:val="multilevel"/>
    <w:tmpl w:val="1538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C5CFD"/>
    <w:multiLevelType w:val="multilevel"/>
    <w:tmpl w:val="21C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1883"/>
    <w:rsid w:val="00000905"/>
    <w:rsid w:val="00006482"/>
    <w:rsid w:val="00007A65"/>
    <w:rsid w:val="00012EEC"/>
    <w:rsid w:val="00021ADF"/>
    <w:rsid w:val="00024E24"/>
    <w:rsid w:val="00024FFE"/>
    <w:rsid w:val="00025851"/>
    <w:rsid w:val="00026DE1"/>
    <w:rsid w:val="000276C3"/>
    <w:rsid w:val="00027C99"/>
    <w:rsid w:val="00030055"/>
    <w:rsid w:val="00036560"/>
    <w:rsid w:val="000400D5"/>
    <w:rsid w:val="00042845"/>
    <w:rsid w:val="00044964"/>
    <w:rsid w:val="00045409"/>
    <w:rsid w:val="00046E1C"/>
    <w:rsid w:val="000472DD"/>
    <w:rsid w:val="000478EA"/>
    <w:rsid w:val="000539E7"/>
    <w:rsid w:val="00055298"/>
    <w:rsid w:val="00057028"/>
    <w:rsid w:val="00064D19"/>
    <w:rsid w:val="00066F52"/>
    <w:rsid w:val="000710FE"/>
    <w:rsid w:val="000718B3"/>
    <w:rsid w:val="00071CDD"/>
    <w:rsid w:val="0007443C"/>
    <w:rsid w:val="00075D44"/>
    <w:rsid w:val="0007755B"/>
    <w:rsid w:val="00081A86"/>
    <w:rsid w:val="0008304D"/>
    <w:rsid w:val="00084389"/>
    <w:rsid w:val="000851F5"/>
    <w:rsid w:val="000854E4"/>
    <w:rsid w:val="00085D87"/>
    <w:rsid w:val="000877FA"/>
    <w:rsid w:val="0009187D"/>
    <w:rsid w:val="00092D16"/>
    <w:rsid w:val="00094C24"/>
    <w:rsid w:val="000956CD"/>
    <w:rsid w:val="000960C4"/>
    <w:rsid w:val="000A0579"/>
    <w:rsid w:val="000A3111"/>
    <w:rsid w:val="000A32B2"/>
    <w:rsid w:val="000A3907"/>
    <w:rsid w:val="000A5E34"/>
    <w:rsid w:val="000A70C1"/>
    <w:rsid w:val="000B03E5"/>
    <w:rsid w:val="000B0DD9"/>
    <w:rsid w:val="000B2DA7"/>
    <w:rsid w:val="000B5CBA"/>
    <w:rsid w:val="000C2EF5"/>
    <w:rsid w:val="000C2FC9"/>
    <w:rsid w:val="000C6FA7"/>
    <w:rsid w:val="000C799D"/>
    <w:rsid w:val="000C7B18"/>
    <w:rsid w:val="000D022F"/>
    <w:rsid w:val="000D0943"/>
    <w:rsid w:val="000D1223"/>
    <w:rsid w:val="000D1E5E"/>
    <w:rsid w:val="000D3568"/>
    <w:rsid w:val="000D4190"/>
    <w:rsid w:val="000D5D7E"/>
    <w:rsid w:val="000D7DF9"/>
    <w:rsid w:val="000E6CDE"/>
    <w:rsid w:val="000F0085"/>
    <w:rsid w:val="000F0212"/>
    <w:rsid w:val="000F5EDA"/>
    <w:rsid w:val="000F6909"/>
    <w:rsid w:val="00100715"/>
    <w:rsid w:val="00102D7D"/>
    <w:rsid w:val="00103667"/>
    <w:rsid w:val="001071A7"/>
    <w:rsid w:val="00107363"/>
    <w:rsid w:val="00114766"/>
    <w:rsid w:val="001156F3"/>
    <w:rsid w:val="00120897"/>
    <w:rsid w:val="00123621"/>
    <w:rsid w:val="00124DDE"/>
    <w:rsid w:val="00125908"/>
    <w:rsid w:val="00125E8B"/>
    <w:rsid w:val="00127026"/>
    <w:rsid w:val="00130B37"/>
    <w:rsid w:val="00133C1B"/>
    <w:rsid w:val="00133F4A"/>
    <w:rsid w:val="00134058"/>
    <w:rsid w:val="0013668F"/>
    <w:rsid w:val="0013734D"/>
    <w:rsid w:val="001378DE"/>
    <w:rsid w:val="0014003E"/>
    <w:rsid w:val="00140CAE"/>
    <w:rsid w:val="00140F2C"/>
    <w:rsid w:val="00141863"/>
    <w:rsid w:val="00142D54"/>
    <w:rsid w:val="00142FE7"/>
    <w:rsid w:val="001469FE"/>
    <w:rsid w:val="00146D6C"/>
    <w:rsid w:val="001505CB"/>
    <w:rsid w:val="001524EE"/>
    <w:rsid w:val="00152A46"/>
    <w:rsid w:val="00152C81"/>
    <w:rsid w:val="00154674"/>
    <w:rsid w:val="001547E3"/>
    <w:rsid w:val="0015600D"/>
    <w:rsid w:val="001610D9"/>
    <w:rsid w:val="00162525"/>
    <w:rsid w:val="00166DE5"/>
    <w:rsid w:val="00173150"/>
    <w:rsid w:val="00173392"/>
    <w:rsid w:val="001737EF"/>
    <w:rsid w:val="00175BEE"/>
    <w:rsid w:val="001761BB"/>
    <w:rsid w:val="001763F1"/>
    <w:rsid w:val="00186321"/>
    <w:rsid w:val="00186F05"/>
    <w:rsid w:val="00187CA8"/>
    <w:rsid w:val="00190A52"/>
    <w:rsid w:val="00193D7C"/>
    <w:rsid w:val="00194221"/>
    <w:rsid w:val="001942F5"/>
    <w:rsid w:val="0019453C"/>
    <w:rsid w:val="001963AA"/>
    <w:rsid w:val="001A0832"/>
    <w:rsid w:val="001A1D83"/>
    <w:rsid w:val="001A2838"/>
    <w:rsid w:val="001A5BA1"/>
    <w:rsid w:val="001A6BC8"/>
    <w:rsid w:val="001B0ECA"/>
    <w:rsid w:val="001B2A9F"/>
    <w:rsid w:val="001B3A6E"/>
    <w:rsid w:val="001B6D8E"/>
    <w:rsid w:val="001C18E8"/>
    <w:rsid w:val="001C39F5"/>
    <w:rsid w:val="001C643D"/>
    <w:rsid w:val="001D05FF"/>
    <w:rsid w:val="001D0964"/>
    <w:rsid w:val="001D433B"/>
    <w:rsid w:val="001D4760"/>
    <w:rsid w:val="001D54C8"/>
    <w:rsid w:val="001D6DD5"/>
    <w:rsid w:val="001E08D0"/>
    <w:rsid w:val="001E0AE4"/>
    <w:rsid w:val="001E239C"/>
    <w:rsid w:val="001E4025"/>
    <w:rsid w:val="001E76FD"/>
    <w:rsid w:val="001F0762"/>
    <w:rsid w:val="001F1C1E"/>
    <w:rsid w:val="001F31DF"/>
    <w:rsid w:val="001F4149"/>
    <w:rsid w:val="001F4153"/>
    <w:rsid w:val="00205674"/>
    <w:rsid w:val="0020581B"/>
    <w:rsid w:val="0020674B"/>
    <w:rsid w:val="0020776D"/>
    <w:rsid w:val="002113A1"/>
    <w:rsid w:val="00211CC3"/>
    <w:rsid w:val="00213773"/>
    <w:rsid w:val="00214905"/>
    <w:rsid w:val="00214E9D"/>
    <w:rsid w:val="00215CCD"/>
    <w:rsid w:val="00221105"/>
    <w:rsid w:val="00225091"/>
    <w:rsid w:val="00226267"/>
    <w:rsid w:val="00230BB1"/>
    <w:rsid w:val="00233893"/>
    <w:rsid w:val="0023406C"/>
    <w:rsid w:val="00234C97"/>
    <w:rsid w:val="00235D09"/>
    <w:rsid w:val="00241C21"/>
    <w:rsid w:val="00241D32"/>
    <w:rsid w:val="00245298"/>
    <w:rsid w:val="00246B0D"/>
    <w:rsid w:val="0024728D"/>
    <w:rsid w:val="002505B1"/>
    <w:rsid w:val="002533C1"/>
    <w:rsid w:val="00253828"/>
    <w:rsid w:val="00254619"/>
    <w:rsid w:val="00254FCB"/>
    <w:rsid w:val="0025572D"/>
    <w:rsid w:val="00255C68"/>
    <w:rsid w:val="002560C3"/>
    <w:rsid w:val="002619F4"/>
    <w:rsid w:val="00263095"/>
    <w:rsid w:val="00264400"/>
    <w:rsid w:val="00267122"/>
    <w:rsid w:val="00271CDD"/>
    <w:rsid w:val="00273ECE"/>
    <w:rsid w:val="00275927"/>
    <w:rsid w:val="002772A6"/>
    <w:rsid w:val="0028005B"/>
    <w:rsid w:val="002853CA"/>
    <w:rsid w:val="00286D15"/>
    <w:rsid w:val="002876C3"/>
    <w:rsid w:val="00287883"/>
    <w:rsid w:val="00293DCE"/>
    <w:rsid w:val="00293E63"/>
    <w:rsid w:val="0029505E"/>
    <w:rsid w:val="002956C9"/>
    <w:rsid w:val="00297D42"/>
    <w:rsid w:val="002A0648"/>
    <w:rsid w:val="002A6C7C"/>
    <w:rsid w:val="002B3C5F"/>
    <w:rsid w:val="002C3C84"/>
    <w:rsid w:val="002C57D8"/>
    <w:rsid w:val="002C7858"/>
    <w:rsid w:val="002D0424"/>
    <w:rsid w:val="002D40C7"/>
    <w:rsid w:val="002D7756"/>
    <w:rsid w:val="002E2351"/>
    <w:rsid w:val="002E346C"/>
    <w:rsid w:val="002E569D"/>
    <w:rsid w:val="002E60E0"/>
    <w:rsid w:val="002F20D5"/>
    <w:rsid w:val="002F46C1"/>
    <w:rsid w:val="002F6F06"/>
    <w:rsid w:val="0030023A"/>
    <w:rsid w:val="0030269D"/>
    <w:rsid w:val="003060BF"/>
    <w:rsid w:val="00307031"/>
    <w:rsid w:val="003075F0"/>
    <w:rsid w:val="0031007D"/>
    <w:rsid w:val="00310CA2"/>
    <w:rsid w:val="003134DF"/>
    <w:rsid w:val="003143F7"/>
    <w:rsid w:val="0031528E"/>
    <w:rsid w:val="00325AF2"/>
    <w:rsid w:val="00332121"/>
    <w:rsid w:val="00332266"/>
    <w:rsid w:val="00335DCB"/>
    <w:rsid w:val="00336133"/>
    <w:rsid w:val="003401DB"/>
    <w:rsid w:val="003448FD"/>
    <w:rsid w:val="00344B19"/>
    <w:rsid w:val="00345B49"/>
    <w:rsid w:val="003460ED"/>
    <w:rsid w:val="00347D24"/>
    <w:rsid w:val="00350125"/>
    <w:rsid w:val="00351AD8"/>
    <w:rsid w:val="00351ED0"/>
    <w:rsid w:val="00353F85"/>
    <w:rsid w:val="0035490E"/>
    <w:rsid w:val="0035538B"/>
    <w:rsid w:val="0035695B"/>
    <w:rsid w:val="00356FC8"/>
    <w:rsid w:val="00357D1D"/>
    <w:rsid w:val="00362C1F"/>
    <w:rsid w:val="00364284"/>
    <w:rsid w:val="00365346"/>
    <w:rsid w:val="0036612A"/>
    <w:rsid w:val="00367A40"/>
    <w:rsid w:val="003726B8"/>
    <w:rsid w:val="00374A8E"/>
    <w:rsid w:val="00375864"/>
    <w:rsid w:val="0038044F"/>
    <w:rsid w:val="003806E7"/>
    <w:rsid w:val="00381392"/>
    <w:rsid w:val="003924E4"/>
    <w:rsid w:val="0039322F"/>
    <w:rsid w:val="003935DC"/>
    <w:rsid w:val="003950A9"/>
    <w:rsid w:val="003A143B"/>
    <w:rsid w:val="003A54DA"/>
    <w:rsid w:val="003A57A8"/>
    <w:rsid w:val="003A62EF"/>
    <w:rsid w:val="003A6E91"/>
    <w:rsid w:val="003B19E5"/>
    <w:rsid w:val="003B321E"/>
    <w:rsid w:val="003B35F3"/>
    <w:rsid w:val="003B3DB5"/>
    <w:rsid w:val="003B4D3D"/>
    <w:rsid w:val="003B534E"/>
    <w:rsid w:val="003B739D"/>
    <w:rsid w:val="003B7872"/>
    <w:rsid w:val="003C0054"/>
    <w:rsid w:val="003C0118"/>
    <w:rsid w:val="003C032B"/>
    <w:rsid w:val="003C0B91"/>
    <w:rsid w:val="003C1A7C"/>
    <w:rsid w:val="003C26BD"/>
    <w:rsid w:val="003C26F5"/>
    <w:rsid w:val="003C27F1"/>
    <w:rsid w:val="003C5D0E"/>
    <w:rsid w:val="003D0865"/>
    <w:rsid w:val="003D1DEB"/>
    <w:rsid w:val="003D4E44"/>
    <w:rsid w:val="003D64A7"/>
    <w:rsid w:val="003D6E06"/>
    <w:rsid w:val="003D723A"/>
    <w:rsid w:val="003E1C7C"/>
    <w:rsid w:val="003E3A10"/>
    <w:rsid w:val="003E4FEE"/>
    <w:rsid w:val="003E68B6"/>
    <w:rsid w:val="003E6AFC"/>
    <w:rsid w:val="003E6E8D"/>
    <w:rsid w:val="003F16D9"/>
    <w:rsid w:val="003F3FC3"/>
    <w:rsid w:val="003F62BB"/>
    <w:rsid w:val="00400ABC"/>
    <w:rsid w:val="0040200A"/>
    <w:rsid w:val="00402059"/>
    <w:rsid w:val="0040412F"/>
    <w:rsid w:val="00404E40"/>
    <w:rsid w:val="0040742B"/>
    <w:rsid w:val="004115FE"/>
    <w:rsid w:val="00412452"/>
    <w:rsid w:val="0041302C"/>
    <w:rsid w:val="004139ED"/>
    <w:rsid w:val="00414099"/>
    <w:rsid w:val="00416B7E"/>
    <w:rsid w:val="00416F0D"/>
    <w:rsid w:val="004173CA"/>
    <w:rsid w:val="00420CE6"/>
    <w:rsid w:val="00420EAF"/>
    <w:rsid w:val="00421240"/>
    <w:rsid w:val="0042602C"/>
    <w:rsid w:val="004319FF"/>
    <w:rsid w:val="00431F6C"/>
    <w:rsid w:val="00432883"/>
    <w:rsid w:val="00442DA7"/>
    <w:rsid w:val="00445264"/>
    <w:rsid w:val="004458C7"/>
    <w:rsid w:val="004464D4"/>
    <w:rsid w:val="00461278"/>
    <w:rsid w:val="004625ED"/>
    <w:rsid w:val="004634BA"/>
    <w:rsid w:val="00464163"/>
    <w:rsid w:val="0046694D"/>
    <w:rsid w:val="0047320D"/>
    <w:rsid w:val="004748D3"/>
    <w:rsid w:val="00475DFF"/>
    <w:rsid w:val="00477C53"/>
    <w:rsid w:val="0048199C"/>
    <w:rsid w:val="004822C9"/>
    <w:rsid w:val="00485700"/>
    <w:rsid w:val="00487B52"/>
    <w:rsid w:val="004965A2"/>
    <w:rsid w:val="004977AF"/>
    <w:rsid w:val="004A661E"/>
    <w:rsid w:val="004B4A21"/>
    <w:rsid w:val="004B4AF9"/>
    <w:rsid w:val="004B79B7"/>
    <w:rsid w:val="004C006D"/>
    <w:rsid w:val="004C0ED1"/>
    <w:rsid w:val="004C2AB4"/>
    <w:rsid w:val="004C566C"/>
    <w:rsid w:val="004C64C9"/>
    <w:rsid w:val="004C6834"/>
    <w:rsid w:val="004D1D22"/>
    <w:rsid w:val="004D31D7"/>
    <w:rsid w:val="004D5769"/>
    <w:rsid w:val="004D7D76"/>
    <w:rsid w:val="004E7851"/>
    <w:rsid w:val="004E7C3B"/>
    <w:rsid w:val="004F0550"/>
    <w:rsid w:val="004F2506"/>
    <w:rsid w:val="004F3885"/>
    <w:rsid w:val="004F3D06"/>
    <w:rsid w:val="004F493D"/>
    <w:rsid w:val="004F66C2"/>
    <w:rsid w:val="004F7279"/>
    <w:rsid w:val="004F7F35"/>
    <w:rsid w:val="005104F6"/>
    <w:rsid w:val="00520FAC"/>
    <w:rsid w:val="005221D0"/>
    <w:rsid w:val="00523296"/>
    <w:rsid w:val="00523414"/>
    <w:rsid w:val="00526179"/>
    <w:rsid w:val="00526F9F"/>
    <w:rsid w:val="005274B7"/>
    <w:rsid w:val="005308D4"/>
    <w:rsid w:val="005315FA"/>
    <w:rsid w:val="00531A9A"/>
    <w:rsid w:val="00532B49"/>
    <w:rsid w:val="00532CF4"/>
    <w:rsid w:val="0053319D"/>
    <w:rsid w:val="005335BA"/>
    <w:rsid w:val="00534FA2"/>
    <w:rsid w:val="00536600"/>
    <w:rsid w:val="00540322"/>
    <w:rsid w:val="00541883"/>
    <w:rsid w:val="00543646"/>
    <w:rsid w:val="0054435E"/>
    <w:rsid w:val="00544B9A"/>
    <w:rsid w:val="005450E8"/>
    <w:rsid w:val="0055436E"/>
    <w:rsid w:val="00554C5A"/>
    <w:rsid w:val="005567D4"/>
    <w:rsid w:val="00561781"/>
    <w:rsid w:val="00562FFB"/>
    <w:rsid w:val="005660CE"/>
    <w:rsid w:val="00567C6B"/>
    <w:rsid w:val="00573A98"/>
    <w:rsid w:val="005752BC"/>
    <w:rsid w:val="00575C91"/>
    <w:rsid w:val="005776DF"/>
    <w:rsid w:val="00580C3F"/>
    <w:rsid w:val="00583F3A"/>
    <w:rsid w:val="005855A8"/>
    <w:rsid w:val="00591223"/>
    <w:rsid w:val="005912E4"/>
    <w:rsid w:val="00593CED"/>
    <w:rsid w:val="005952F4"/>
    <w:rsid w:val="00595DC5"/>
    <w:rsid w:val="00595F96"/>
    <w:rsid w:val="0059626F"/>
    <w:rsid w:val="005A46A6"/>
    <w:rsid w:val="005A66C5"/>
    <w:rsid w:val="005B19D5"/>
    <w:rsid w:val="005B2C38"/>
    <w:rsid w:val="005B3352"/>
    <w:rsid w:val="005B5FCE"/>
    <w:rsid w:val="005C25A9"/>
    <w:rsid w:val="005C2D38"/>
    <w:rsid w:val="005C3FE3"/>
    <w:rsid w:val="005C42F3"/>
    <w:rsid w:val="005C4512"/>
    <w:rsid w:val="005D13EB"/>
    <w:rsid w:val="005D4E42"/>
    <w:rsid w:val="005D5B55"/>
    <w:rsid w:val="005E2166"/>
    <w:rsid w:val="005E246E"/>
    <w:rsid w:val="005E2A11"/>
    <w:rsid w:val="005E54F8"/>
    <w:rsid w:val="005F19CF"/>
    <w:rsid w:val="005F23BF"/>
    <w:rsid w:val="005F2AE0"/>
    <w:rsid w:val="005F3B04"/>
    <w:rsid w:val="005F3D42"/>
    <w:rsid w:val="005F3F41"/>
    <w:rsid w:val="005F4EE8"/>
    <w:rsid w:val="005F6E3C"/>
    <w:rsid w:val="005F7FF6"/>
    <w:rsid w:val="0060676C"/>
    <w:rsid w:val="00607F80"/>
    <w:rsid w:val="00614971"/>
    <w:rsid w:val="00621ACA"/>
    <w:rsid w:val="00624326"/>
    <w:rsid w:val="006250E4"/>
    <w:rsid w:val="00626324"/>
    <w:rsid w:val="00627D6B"/>
    <w:rsid w:val="00631A47"/>
    <w:rsid w:val="0063250E"/>
    <w:rsid w:val="006333E4"/>
    <w:rsid w:val="00633D0B"/>
    <w:rsid w:val="00635A6D"/>
    <w:rsid w:val="0064065A"/>
    <w:rsid w:val="00642FB4"/>
    <w:rsid w:val="00645137"/>
    <w:rsid w:val="00645CE3"/>
    <w:rsid w:val="00646FD2"/>
    <w:rsid w:val="00653BC1"/>
    <w:rsid w:val="00660629"/>
    <w:rsid w:val="006631CC"/>
    <w:rsid w:val="00665E01"/>
    <w:rsid w:val="006667BD"/>
    <w:rsid w:val="0067104A"/>
    <w:rsid w:val="00675C5E"/>
    <w:rsid w:val="00675D18"/>
    <w:rsid w:val="0067686F"/>
    <w:rsid w:val="006768C5"/>
    <w:rsid w:val="00680F41"/>
    <w:rsid w:val="00683460"/>
    <w:rsid w:val="00683F9F"/>
    <w:rsid w:val="0068487B"/>
    <w:rsid w:val="0068746A"/>
    <w:rsid w:val="00687FA7"/>
    <w:rsid w:val="00691F41"/>
    <w:rsid w:val="006938EE"/>
    <w:rsid w:val="00694B0F"/>
    <w:rsid w:val="00694EAD"/>
    <w:rsid w:val="006A1969"/>
    <w:rsid w:val="006A2F8C"/>
    <w:rsid w:val="006A4F48"/>
    <w:rsid w:val="006A61C8"/>
    <w:rsid w:val="006A6286"/>
    <w:rsid w:val="006A6567"/>
    <w:rsid w:val="006B0242"/>
    <w:rsid w:val="006B189F"/>
    <w:rsid w:val="006B2C31"/>
    <w:rsid w:val="006B335D"/>
    <w:rsid w:val="006B44D2"/>
    <w:rsid w:val="006B74CA"/>
    <w:rsid w:val="006B7EC2"/>
    <w:rsid w:val="006C55EB"/>
    <w:rsid w:val="006C584E"/>
    <w:rsid w:val="006C6DE7"/>
    <w:rsid w:val="006C7DFD"/>
    <w:rsid w:val="006D3F10"/>
    <w:rsid w:val="006D594A"/>
    <w:rsid w:val="006D7B43"/>
    <w:rsid w:val="006E10C9"/>
    <w:rsid w:val="006E5D6B"/>
    <w:rsid w:val="006E6236"/>
    <w:rsid w:val="006F08C1"/>
    <w:rsid w:val="006F1A64"/>
    <w:rsid w:val="006F22B9"/>
    <w:rsid w:val="006F45DF"/>
    <w:rsid w:val="006F4AD5"/>
    <w:rsid w:val="006F523D"/>
    <w:rsid w:val="006F56B2"/>
    <w:rsid w:val="006F6B08"/>
    <w:rsid w:val="007046DC"/>
    <w:rsid w:val="007147BB"/>
    <w:rsid w:val="00715405"/>
    <w:rsid w:val="007167D0"/>
    <w:rsid w:val="0072018D"/>
    <w:rsid w:val="00720C00"/>
    <w:rsid w:val="00723D3A"/>
    <w:rsid w:val="0072436A"/>
    <w:rsid w:val="00724465"/>
    <w:rsid w:val="00731A77"/>
    <w:rsid w:val="007404D0"/>
    <w:rsid w:val="007404FA"/>
    <w:rsid w:val="00743479"/>
    <w:rsid w:val="007436FF"/>
    <w:rsid w:val="00743E45"/>
    <w:rsid w:val="007446AA"/>
    <w:rsid w:val="007476B1"/>
    <w:rsid w:val="0075041D"/>
    <w:rsid w:val="007505B6"/>
    <w:rsid w:val="00752215"/>
    <w:rsid w:val="00752592"/>
    <w:rsid w:val="007534FE"/>
    <w:rsid w:val="007543D8"/>
    <w:rsid w:val="00754ABB"/>
    <w:rsid w:val="00756241"/>
    <w:rsid w:val="00757B2B"/>
    <w:rsid w:val="00760214"/>
    <w:rsid w:val="00760A30"/>
    <w:rsid w:val="00765606"/>
    <w:rsid w:val="00771DDE"/>
    <w:rsid w:val="00771F2F"/>
    <w:rsid w:val="007742CB"/>
    <w:rsid w:val="00775787"/>
    <w:rsid w:val="00775EE7"/>
    <w:rsid w:val="00781417"/>
    <w:rsid w:val="00781422"/>
    <w:rsid w:val="00782570"/>
    <w:rsid w:val="00782E09"/>
    <w:rsid w:val="00783BE6"/>
    <w:rsid w:val="00783D7B"/>
    <w:rsid w:val="00784163"/>
    <w:rsid w:val="0078476F"/>
    <w:rsid w:val="00784C77"/>
    <w:rsid w:val="00786387"/>
    <w:rsid w:val="0078772B"/>
    <w:rsid w:val="00794D35"/>
    <w:rsid w:val="00794E12"/>
    <w:rsid w:val="007A1C52"/>
    <w:rsid w:val="007A5D1C"/>
    <w:rsid w:val="007A6ABF"/>
    <w:rsid w:val="007A6E84"/>
    <w:rsid w:val="007B4DB6"/>
    <w:rsid w:val="007C08BB"/>
    <w:rsid w:val="007C0E46"/>
    <w:rsid w:val="007C7557"/>
    <w:rsid w:val="007D092F"/>
    <w:rsid w:val="007D34EB"/>
    <w:rsid w:val="007D427F"/>
    <w:rsid w:val="007D708C"/>
    <w:rsid w:val="007E12A3"/>
    <w:rsid w:val="007E49EF"/>
    <w:rsid w:val="007E656F"/>
    <w:rsid w:val="007E6744"/>
    <w:rsid w:val="007F1621"/>
    <w:rsid w:val="007F7CC3"/>
    <w:rsid w:val="00802666"/>
    <w:rsid w:val="00803BFB"/>
    <w:rsid w:val="0080470B"/>
    <w:rsid w:val="008051CC"/>
    <w:rsid w:val="008053F5"/>
    <w:rsid w:val="00805A0C"/>
    <w:rsid w:val="00806E54"/>
    <w:rsid w:val="0081268E"/>
    <w:rsid w:val="00813790"/>
    <w:rsid w:val="00814851"/>
    <w:rsid w:val="00816A28"/>
    <w:rsid w:val="00817624"/>
    <w:rsid w:val="00817BE5"/>
    <w:rsid w:val="0082054E"/>
    <w:rsid w:val="00820A71"/>
    <w:rsid w:val="00820C65"/>
    <w:rsid w:val="00824C74"/>
    <w:rsid w:val="00826040"/>
    <w:rsid w:val="0082637C"/>
    <w:rsid w:val="00827F41"/>
    <w:rsid w:val="00836961"/>
    <w:rsid w:val="008372E2"/>
    <w:rsid w:val="00840402"/>
    <w:rsid w:val="0084326E"/>
    <w:rsid w:val="00853360"/>
    <w:rsid w:val="008543C9"/>
    <w:rsid w:val="00855F6C"/>
    <w:rsid w:val="008624EB"/>
    <w:rsid w:val="00862CB2"/>
    <w:rsid w:val="008642AC"/>
    <w:rsid w:val="00865A73"/>
    <w:rsid w:val="00865AA7"/>
    <w:rsid w:val="00867813"/>
    <w:rsid w:val="008679A4"/>
    <w:rsid w:val="008701AA"/>
    <w:rsid w:val="00871662"/>
    <w:rsid w:val="00872277"/>
    <w:rsid w:val="0087341C"/>
    <w:rsid w:val="00873531"/>
    <w:rsid w:val="0087646D"/>
    <w:rsid w:val="00876E08"/>
    <w:rsid w:val="00884E25"/>
    <w:rsid w:val="0088511C"/>
    <w:rsid w:val="008860A1"/>
    <w:rsid w:val="00891911"/>
    <w:rsid w:val="0089482B"/>
    <w:rsid w:val="00894B3E"/>
    <w:rsid w:val="0089752D"/>
    <w:rsid w:val="008A13B7"/>
    <w:rsid w:val="008A2376"/>
    <w:rsid w:val="008A38AA"/>
    <w:rsid w:val="008A3B15"/>
    <w:rsid w:val="008A6498"/>
    <w:rsid w:val="008B16B3"/>
    <w:rsid w:val="008B47E3"/>
    <w:rsid w:val="008B731E"/>
    <w:rsid w:val="008B7A45"/>
    <w:rsid w:val="008C0893"/>
    <w:rsid w:val="008C11FF"/>
    <w:rsid w:val="008C12B0"/>
    <w:rsid w:val="008C18FD"/>
    <w:rsid w:val="008C1EA5"/>
    <w:rsid w:val="008C29BB"/>
    <w:rsid w:val="008C4C92"/>
    <w:rsid w:val="008C5BF4"/>
    <w:rsid w:val="008D4213"/>
    <w:rsid w:val="008D4421"/>
    <w:rsid w:val="008D5AD1"/>
    <w:rsid w:val="008D6007"/>
    <w:rsid w:val="008E1E1F"/>
    <w:rsid w:val="008E20CB"/>
    <w:rsid w:val="008E2FB3"/>
    <w:rsid w:val="008E5274"/>
    <w:rsid w:val="008F2480"/>
    <w:rsid w:val="008F6450"/>
    <w:rsid w:val="00903756"/>
    <w:rsid w:val="0090383F"/>
    <w:rsid w:val="00904189"/>
    <w:rsid w:val="00906547"/>
    <w:rsid w:val="009065F2"/>
    <w:rsid w:val="00910118"/>
    <w:rsid w:val="00910773"/>
    <w:rsid w:val="00913CAB"/>
    <w:rsid w:val="00913EE8"/>
    <w:rsid w:val="00914264"/>
    <w:rsid w:val="00917C2B"/>
    <w:rsid w:val="00917CB1"/>
    <w:rsid w:val="009201C4"/>
    <w:rsid w:val="009206DA"/>
    <w:rsid w:val="0092282F"/>
    <w:rsid w:val="0092389C"/>
    <w:rsid w:val="009241AA"/>
    <w:rsid w:val="00925E61"/>
    <w:rsid w:val="00927585"/>
    <w:rsid w:val="00937679"/>
    <w:rsid w:val="00937C5F"/>
    <w:rsid w:val="00943613"/>
    <w:rsid w:val="00955282"/>
    <w:rsid w:val="0095603B"/>
    <w:rsid w:val="0095724A"/>
    <w:rsid w:val="00957E5B"/>
    <w:rsid w:val="00965850"/>
    <w:rsid w:val="0097087C"/>
    <w:rsid w:val="009718FC"/>
    <w:rsid w:val="00971F06"/>
    <w:rsid w:val="00972B1D"/>
    <w:rsid w:val="0097316E"/>
    <w:rsid w:val="00973E83"/>
    <w:rsid w:val="00976E18"/>
    <w:rsid w:val="009812FD"/>
    <w:rsid w:val="009822DE"/>
    <w:rsid w:val="00983B7F"/>
    <w:rsid w:val="00983E87"/>
    <w:rsid w:val="009851E6"/>
    <w:rsid w:val="00986B92"/>
    <w:rsid w:val="00986CF4"/>
    <w:rsid w:val="00992423"/>
    <w:rsid w:val="0099299D"/>
    <w:rsid w:val="00992BAC"/>
    <w:rsid w:val="009950E4"/>
    <w:rsid w:val="0099799B"/>
    <w:rsid w:val="009A3671"/>
    <w:rsid w:val="009A52CF"/>
    <w:rsid w:val="009A6BE5"/>
    <w:rsid w:val="009A6F81"/>
    <w:rsid w:val="009A6F97"/>
    <w:rsid w:val="009B1490"/>
    <w:rsid w:val="009B1D23"/>
    <w:rsid w:val="009B3474"/>
    <w:rsid w:val="009B503C"/>
    <w:rsid w:val="009B7C4D"/>
    <w:rsid w:val="009C05A6"/>
    <w:rsid w:val="009C0DAC"/>
    <w:rsid w:val="009C40F2"/>
    <w:rsid w:val="009C6263"/>
    <w:rsid w:val="009C6D7B"/>
    <w:rsid w:val="009D1A34"/>
    <w:rsid w:val="009D216E"/>
    <w:rsid w:val="009D258E"/>
    <w:rsid w:val="009D2A67"/>
    <w:rsid w:val="009D34E6"/>
    <w:rsid w:val="009D3F6D"/>
    <w:rsid w:val="009D5B77"/>
    <w:rsid w:val="009D5DD3"/>
    <w:rsid w:val="009E09E9"/>
    <w:rsid w:val="009E1B91"/>
    <w:rsid w:val="009E32F6"/>
    <w:rsid w:val="009F08F0"/>
    <w:rsid w:val="009F33CE"/>
    <w:rsid w:val="009F4E2E"/>
    <w:rsid w:val="009F52C8"/>
    <w:rsid w:val="009F57CE"/>
    <w:rsid w:val="009F7338"/>
    <w:rsid w:val="00A05D6D"/>
    <w:rsid w:val="00A1499D"/>
    <w:rsid w:val="00A1523D"/>
    <w:rsid w:val="00A205AA"/>
    <w:rsid w:val="00A215AD"/>
    <w:rsid w:val="00A25242"/>
    <w:rsid w:val="00A27C49"/>
    <w:rsid w:val="00A3078D"/>
    <w:rsid w:val="00A325C0"/>
    <w:rsid w:val="00A32F26"/>
    <w:rsid w:val="00A36364"/>
    <w:rsid w:val="00A3676A"/>
    <w:rsid w:val="00A37351"/>
    <w:rsid w:val="00A424A2"/>
    <w:rsid w:val="00A434D7"/>
    <w:rsid w:val="00A45C68"/>
    <w:rsid w:val="00A46B9B"/>
    <w:rsid w:val="00A47415"/>
    <w:rsid w:val="00A50353"/>
    <w:rsid w:val="00A51F6A"/>
    <w:rsid w:val="00A609B0"/>
    <w:rsid w:val="00A63AC6"/>
    <w:rsid w:val="00A642CC"/>
    <w:rsid w:val="00A64FF1"/>
    <w:rsid w:val="00A65474"/>
    <w:rsid w:val="00A66BD7"/>
    <w:rsid w:val="00A67EA8"/>
    <w:rsid w:val="00A70AE2"/>
    <w:rsid w:val="00A72578"/>
    <w:rsid w:val="00A726DD"/>
    <w:rsid w:val="00A73025"/>
    <w:rsid w:val="00A753BA"/>
    <w:rsid w:val="00A77E9D"/>
    <w:rsid w:val="00A806D9"/>
    <w:rsid w:val="00A807B4"/>
    <w:rsid w:val="00A80BD1"/>
    <w:rsid w:val="00A82CAE"/>
    <w:rsid w:val="00A82F17"/>
    <w:rsid w:val="00A832C5"/>
    <w:rsid w:val="00A842D0"/>
    <w:rsid w:val="00A847AB"/>
    <w:rsid w:val="00A87468"/>
    <w:rsid w:val="00A91A7C"/>
    <w:rsid w:val="00A9472D"/>
    <w:rsid w:val="00AA36FF"/>
    <w:rsid w:val="00AA4B74"/>
    <w:rsid w:val="00AA66F1"/>
    <w:rsid w:val="00AA748C"/>
    <w:rsid w:val="00AA7EED"/>
    <w:rsid w:val="00AB19E8"/>
    <w:rsid w:val="00AB2A22"/>
    <w:rsid w:val="00AB3735"/>
    <w:rsid w:val="00AB3A92"/>
    <w:rsid w:val="00AB4791"/>
    <w:rsid w:val="00AB4988"/>
    <w:rsid w:val="00AB4C68"/>
    <w:rsid w:val="00AB7758"/>
    <w:rsid w:val="00AC0E68"/>
    <w:rsid w:val="00AC1AD2"/>
    <w:rsid w:val="00AC2DAF"/>
    <w:rsid w:val="00AC3128"/>
    <w:rsid w:val="00AC44F3"/>
    <w:rsid w:val="00AC4CA5"/>
    <w:rsid w:val="00AC5853"/>
    <w:rsid w:val="00AC5A0A"/>
    <w:rsid w:val="00AC7193"/>
    <w:rsid w:val="00AC7736"/>
    <w:rsid w:val="00AD08B5"/>
    <w:rsid w:val="00AD08C8"/>
    <w:rsid w:val="00AD0BA1"/>
    <w:rsid w:val="00AD4285"/>
    <w:rsid w:val="00AD745F"/>
    <w:rsid w:val="00AD7697"/>
    <w:rsid w:val="00AD7C72"/>
    <w:rsid w:val="00AE3559"/>
    <w:rsid w:val="00AE3705"/>
    <w:rsid w:val="00AE508A"/>
    <w:rsid w:val="00AE62EF"/>
    <w:rsid w:val="00AF0096"/>
    <w:rsid w:val="00AF092E"/>
    <w:rsid w:val="00AF4E5B"/>
    <w:rsid w:val="00AF523D"/>
    <w:rsid w:val="00AF6C72"/>
    <w:rsid w:val="00B01204"/>
    <w:rsid w:val="00B0174F"/>
    <w:rsid w:val="00B06445"/>
    <w:rsid w:val="00B21F35"/>
    <w:rsid w:val="00B244D9"/>
    <w:rsid w:val="00B2556B"/>
    <w:rsid w:val="00B30D6F"/>
    <w:rsid w:val="00B3194A"/>
    <w:rsid w:val="00B3756F"/>
    <w:rsid w:val="00B3788A"/>
    <w:rsid w:val="00B41CE0"/>
    <w:rsid w:val="00B44234"/>
    <w:rsid w:val="00B4487B"/>
    <w:rsid w:val="00B46E19"/>
    <w:rsid w:val="00B5422A"/>
    <w:rsid w:val="00B5521C"/>
    <w:rsid w:val="00B60230"/>
    <w:rsid w:val="00B60760"/>
    <w:rsid w:val="00B61D5D"/>
    <w:rsid w:val="00B6312B"/>
    <w:rsid w:val="00B661C3"/>
    <w:rsid w:val="00B666DF"/>
    <w:rsid w:val="00B6722B"/>
    <w:rsid w:val="00B72CD2"/>
    <w:rsid w:val="00B756FF"/>
    <w:rsid w:val="00B86928"/>
    <w:rsid w:val="00B92730"/>
    <w:rsid w:val="00B941A8"/>
    <w:rsid w:val="00B94DED"/>
    <w:rsid w:val="00B95651"/>
    <w:rsid w:val="00BA11BC"/>
    <w:rsid w:val="00BA1550"/>
    <w:rsid w:val="00BA1B38"/>
    <w:rsid w:val="00BA1E7C"/>
    <w:rsid w:val="00BA3056"/>
    <w:rsid w:val="00BA4E2F"/>
    <w:rsid w:val="00BA6682"/>
    <w:rsid w:val="00BA76C0"/>
    <w:rsid w:val="00BA7BBA"/>
    <w:rsid w:val="00BB0863"/>
    <w:rsid w:val="00BB1979"/>
    <w:rsid w:val="00BB40E4"/>
    <w:rsid w:val="00BB589D"/>
    <w:rsid w:val="00BB6399"/>
    <w:rsid w:val="00BC4779"/>
    <w:rsid w:val="00BC4CD0"/>
    <w:rsid w:val="00BD1D40"/>
    <w:rsid w:val="00BD461B"/>
    <w:rsid w:val="00BD59F8"/>
    <w:rsid w:val="00BE04C4"/>
    <w:rsid w:val="00BE2E41"/>
    <w:rsid w:val="00BE404F"/>
    <w:rsid w:val="00BE488B"/>
    <w:rsid w:val="00BF0AB6"/>
    <w:rsid w:val="00BF25A0"/>
    <w:rsid w:val="00BF5555"/>
    <w:rsid w:val="00BF7BC3"/>
    <w:rsid w:val="00C00BAB"/>
    <w:rsid w:val="00C00DCE"/>
    <w:rsid w:val="00C015EF"/>
    <w:rsid w:val="00C02B69"/>
    <w:rsid w:val="00C04223"/>
    <w:rsid w:val="00C04232"/>
    <w:rsid w:val="00C05BF2"/>
    <w:rsid w:val="00C06D68"/>
    <w:rsid w:val="00C07444"/>
    <w:rsid w:val="00C07D04"/>
    <w:rsid w:val="00C10E2B"/>
    <w:rsid w:val="00C1115F"/>
    <w:rsid w:val="00C11C19"/>
    <w:rsid w:val="00C1438D"/>
    <w:rsid w:val="00C14C36"/>
    <w:rsid w:val="00C15148"/>
    <w:rsid w:val="00C20292"/>
    <w:rsid w:val="00C21296"/>
    <w:rsid w:val="00C2407F"/>
    <w:rsid w:val="00C2421F"/>
    <w:rsid w:val="00C27A90"/>
    <w:rsid w:val="00C317D8"/>
    <w:rsid w:val="00C34141"/>
    <w:rsid w:val="00C37324"/>
    <w:rsid w:val="00C37A1B"/>
    <w:rsid w:val="00C37E29"/>
    <w:rsid w:val="00C40DA9"/>
    <w:rsid w:val="00C41FE8"/>
    <w:rsid w:val="00C446D5"/>
    <w:rsid w:val="00C44D36"/>
    <w:rsid w:val="00C53D1D"/>
    <w:rsid w:val="00C54345"/>
    <w:rsid w:val="00C560D7"/>
    <w:rsid w:val="00C605DA"/>
    <w:rsid w:val="00C6275D"/>
    <w:rsid w:val="00C62791"/>
    <w:rsid w:val="00C63BFD"/>
    <w:rsid w:val="00C65F6E"/>
    <w:rsid w:val="00C65FA4"/>
    <w:rsid w:val="00C661BB"/>
    <w:rsid w:val="00C701DA"/>
    <w:rsid w:val="00C7387E"/>
    <w:rsid w:val="00C74860"/>
    <w:rsid w:val="00C82D49"/>
    <w:rsid w:val="00C82FFA"/>
    <w:rsid w:val="00C83507"/>
    <w:rsid w:val="00C843EA"/>
    <w:rsid w:val="00C85FC7"/>
    <w:rsid w:val="00C87EB6"/>
    <w:rsid w:val="00C90F1E"/>
    <w:rsid w:val="00C9138E"/>
    <w:rsid w:val="00C91CE1"/>
    <w:rsid w:val="00C939ED"/>
    <w:rsid w:val="00C9484A"/>
    <w:rsid w:val="00CA0814"/>
    <w:rsid w:val="00CA1085"/>
    <w:rsid w:val="00CA2947"/>
    <w:rsid w:val="00CA30C8"/>
    <w:rsid w:val="00CA6708"/>
    <w:rsid w:val="00CB3218"/>
    <w:rsid w:val="00CB3231"/>
    <w:rsid w:val="00CB39B2"/>
    <w:rsid w:val="00CB6972"/>
    <w:rsid w:val="00CC183E"/>
    <w:rsid w:val="00CC3B26"/>
    <w:rsid w:val="00CC67CC"/>
    <w:rsid w:val="00CC694C"/>
    <w:rsid w:val="00CC7F0F"/>
    <w:rsid w:val="00CD0D0E"/>
    <w:rsid w:val="00CD1459"/>
    <w:rsid w:val="00CD17AE"/>
    <w:rsid w:val="00CD2D81"/>
    <w:rsid w:val="00CD5A84"/>
    <w:rsid w:val="00CD651A"/>
    <w:rsid w:val="00CE17DC"/>
    <w:rsid w:val="00CE1AA8"/>
    <w:rsid w:val="00CE419F"/>
    <w:rsid w:val="00CE42C0"/>
    <w:rsid w:val="00CE54C2"/>
    <w:rsid w:val="00CE5D8E"/>
    <w:rsid w:val="00CE6D35"/>
    <w:rsid w:val="00CF0B88"/>
    <w:rsid w:val="00CF13CC"/>
    <w:rsid w:val="00CF3916"/>
    <w:rsid w:val="00CF6C17"/>
    <w:rsid w:val="00D01340"/>
    <w:rsid w:val="00D0171D"/>
    <w:rsid w:val="00D02242"/>
    <w:rsid w:val="00D03B4E"/>
    <w:rsid w:val="00D03E53"/>
    <w:rsid w:val="00D0501E"/>
    <w:rsid w:val="00D06C25"/>
    <w:rsid w:val="00D06EDB"/>
    <w:rsid w:val="00D11155"/>
    <w:rsid w:val="00D12371"/>
    <w:rsid w:val="00D12C00"/>
    <w:rsid w:val="00D16378"/>
    <w:rsid w:val="00D16BC8"/>
    <w:rsid w:val="00D178FD"/>
    <w:rsid w:val="00D179C0"/>
    <w:rsid w:val="00D20714"/>
    <w:rsid w:val="00D225AA"/>
    <w:rsid w:val="00D2666F"/>
    <w:rsid w:val="00D27E25"/>
    <w:rsid w:val="00D32EF5"/>
    <w:rsid w:val="00D34F8B"/>
    <w:rsid w:val="00D42F2B"/>
    <w:rsid w:val="00D42F67"/>
    <w:rsid w:val="00D441B5"/>
    <w:rsid w:val="00D44420"/>
    <w:rsid w:val="00D44E3B"/>
    <w:rsid w:val="00D46415"/>
    <w:rsid w:val="00D509C9"/>
    <w:rsid w:val="00D51342"/>
    <w:rsid w:val="00D53AAA"/>
    <w:rsid w:val="00D55F3A"/>
    <w:rsid w:val="00D56D5C"/>
    <w:rsid w:val="00D64861"/>
    <w:rsid w:val="00D66F6F"/>
    <w:rsid w:val="00D67F77"/>
    <w:rsid w:val="00D7125F"/>
    <w:rsid w:val="00D737E3"/>
    <w:rsid w:val="00D762D9"/>
    <w:rsid w:val="00D81073"/>
    <w:rsid w:val="00D81123"/>
    <w:rsid w:val="00D8225D"/>
    <w:rsid w:val="00D83020"/>
    <w:rsid w:val="00D83642"/>
    <w:rsid w:val="00D87B8B"/>
    <w:rsid w:val="00D9198A"/>
    <w:rsid w:val="00D9280C"/>
    <w:rsid w:val="00D94EEB"/>
    <w:rsid w:val="00D960B0"/>
    <w:rsid w:val="00D96112"/>
    <w:rsid w:val="00D9783D"/>
    <w:rsid w:val="00DA0659"/>
    <w:rsid w:val="00DA0854"/>
    <w:rsid w:val="00DA20A2"/>
    <w:rsid w:val="00DA2D9D"/>
    <w:rsid w:val="00DA3258"/>
    <w:rsid w:val="00DA3908"/>
    <w:rsid w:val="00DA3BD7"/>
    <w:rsid w:val="00DA5252"/>
    <w:rsid w:val="00DA5501"/>
    <w:rsid w:val="00DA5576"/>
    <w:rsid w:val="00DA6206"/>
    <w:rsid w:val="00DA74F2"/>
    <w:rsid w:val="00DA7D68"/>
    <w:rsid w:val="00DB2705"/>
    <w:rsid w:val="00DB456F"/>
    <w:rsid w:val="00DB5CB9"/>
    <w:rsid w:val="00DB6E06"/>
    <w:rsid w:val="00DC0992"/>
    <w:rsid w:val="00DC24F7"/>
    <w:rsid w:val="00DC26BB"/>
    <w:rsid w:val="00DC2C6E"/>
    <w:rsid w:val="00DC551F"/>
    <w:rsid w:val="00DD32F2"/>
    <w:rsid w:val="00DD4A12"/>
    <w:rsid w:val="00DD4EEC"/>
    <w:rsid w:val="00DD5481"/>
    <w:rsid w:val="00DD5EB5"/>
    <w:rsid w:val="00DE7408"/>
    <w:rsid w:val="00DF1CF5"/>
    <w:rsid w:val="00E01DAE"/>
    <w:rsid w:val="00E02018"/>
    <w:rsid w:val="00E052E5"/>
    <w:rsid w:val="00E103F2"/>
    <w:rsid w:val="00E14C56"/>
    <w:rsid w:val="00E14D74"/>
    <w:rsid w:val="00E150C5"/>
    <w:rsid w:val="00E21D75"/>
    <w:rsid w:val="00E265F4"/>
    <w:rsid w:val="00E2689C"/>
    <w:rsid w:val="00E26A2D"/>
    <w:rsid w:val="00E26CE7"/>
    <w:rsid w:val="00E31BBE"/>
    <w:rsid w:val="00E33D24"/>
    <w:rsid w:val="00E34CDC"/>
    <w:rsid w:val="00E35473"/>
    <w:rsid w:val="00E44643"/>
    <w:rsid w:val="00E45C8B"/>
    <w:rsid w:val="00E47352"/>
    <w:rsid w:val="00E5207C"/>
    <w:rsid w:val="00E55445"/>
    <w:rsid w:val="00E55967"/>
    <w:rsid w:val="00E62317"/>
    <w:rsid w:val="00E6309C"/>
    <w:rsid w:val="00E6494E"/>
    <w:rsid w:val="00E65D1E"/>
    <w:rsid w:val="00E67893"/>
    <w:rsid w:val="00E7045C"/>
    <w:rsid w:val="00E71147"/>
    <w:rsid w:val="00E71637"/>
    <w:rsid w:val="00E71A5E"/>
    <w:rsid w:val="00E8095D"/>
    <w:rsid w:val="00E81158"/>
    <w:rsid w:val="00E81544"/>
    <w:rsid w:val="00E93052"/>
    <w:rsid w:val="00E94EC8"/>
    <w:rsid w:val="00E95437"/>
    <w:rsid w:val="00E971EB"/>
    <w:rsid w:val="00EA0017"/>
    <w:rsid w:val="00EA0360"/>
    <w:rsid w:val="00EA0AC3"/>
    <w:rsid w:val="00EA0DBA"/>
    <w:rsid w:val="00EA7392"/>
    <w:rsid w:val="00EB1091"/>
    <w:rsid w:val="00EB18BD"/>
    <w:rsid w:val="00EB2147"/>
    <w:rsid w:val="00EB4847"/>
    <w:rsid w:val="00EB4D64"/>
    <w:rsid w:val="00EB4DAD"/>
    <w:rsid w:val="00EC0EDD"/>
    <w:rsid w:val="00EC1B1D"/>
    <w:rsid w:val="00EC27A9"/>
    <w:rsid w:val="00EC6A1D"/>
    <w:rsid w:val="00EC7CB9"/>
    <w:rsid w:val="00ED6946"/>
    <w:rsid w:val="00EE2599"/>
    <w:rsid w:val="00EE555C"/>
    <w:rsid w:val="00EE5B27"/>
    <w:rsid w:val="00EE65CF"/>
    <w:rsid w:val="00EF12E7"/>
    <w:rsid w:val="00EF324F"/>
    <w:rsid w:val="00EF4B78"/>
    <w:rsid w:val="00EF56A9"/>
    <w:rsid w:val="00EF7F36"/>
    <w:rsid w:val="00F01D6F"/>
    <w:rsid w:val="00F03D0F"/>
    <w:rsid w:val="00F04704"/>
    <w:rsid w:val="00F07F32"/>
    <w:rsid w:val="00F12807"/>
    <w:rsid w:val="00F14493"/>
    <w:rsid w:val="00F204E2"/>
    <w:rsid w:val="00F20C5A"/>
    <w:rsid w:val="00F21E30"/>
    <w:rsid w:val="00F22DD6"/>
    <w:rsid w:val="00F2323D"/>
    <w:rsid w:val="00F25BB9"/>
    <w:rsid w:val="00F33453"/>
    <w:rsid w:val="00F34E11"/>
    <w:rsid w:val="00F35536"/>
    <w:rsid w:val="00F35C16"/>
    <w:rsid w:val="00F407E9"/>
    <w:rsid w:val="00F4252A"/>
    <w:rsid w:val="00F42F7D"/>
    <w:rsid w:val="00F45415"/>
    <w:rsid w:val="00F47500"/>
    <w:rsid w:val="00F507CB"/>
    <w:rsid w:val="00F513FE"/>
    <w:rsid w:val="00F5195E"/>
    <w:rsid w:val="00F51C98"/>
    <w:rsid w:val="00F5248F"/>
    <w:rsid w:val="00F529E2"/>
    <w:rsid w:val="00F52F6F"/>
    <w:rsid w:val="00F554A2"/>
    <w:rsid w:val="00F57604"/>
    <w:rsid w:val="00F656F9"/>
    <w:rsid w:val="00F66F49"/>
    <w:rsid w:val="00F67F82"/>
    <w:rsid w:val="00F71CB7"/>
    <w:rsid w:val="00F7574E"/>
    <w:rsid w:val="00F75B34"/>
    <w:rsid w:val="00F76A4A"/>
    <w:rsid w:val="00F806B5"/>
    <w:rsid w:val="00F81ECE"/>
    <w:rsid w:val="00F82336"/>
    <w:rsid w:val="00F838B9"/>
    <w:rsid w:val="00F83C80"/>
    <w:rsid w:val="00F85193"/>
    <w:rsid w:val="00F852E5"/>
    <w:rsid w:val="00F8578B"/>
    <w:rsid w:val="00F86B59"/>
    <w:rsid w:val="00F87350"/>
    <w:rsid w:val="00F874CE"/>
    <w:rsid w:val="00F87500"/>
    <w:rsid w:val="00F87BC1"/>
    <w:rsid w:val="00F901E4"/>
    <w:rsid w:val="00F907CE"/>
    <w:rsid w:val="00F90B34"/>
    <w:rsid w:val="00F9439E"/>
    <w:rsid w:val="00F95027"/>
    <w:rsid w:val="00F966DF"/>
    <w:rsid w:val="00F97875"/>
    <w:rsid w:val="00FA146E"/>
    <w:rsid w:val="00FA16AE"/>
    <w:rsid w:val="00FA2762"/>
    <w:rsid w:val="00FA29AA"/>
    <w:rsid w:val="00FA34D1"/>
    <w:rsid w:val="00FA4344"/>
    <w:rsid w:val="00FA49E8"/>
    <w:rsid w:val="00FA56A8"/>
    <w:rsid w:val="00FB71AC"/>
    <w:rsid w:val="00FC0E80"/>
    <w:rsid w:val="00FC3801"/>
    <w:rsid w:val="00FC4650"/>
    <w:rsid w:val="00FC4958"/>
    <w:rsid w:val="00FC6A8A"/>
    <w:rsid w:val="00FD01A7"/>
    <w:rsid w:val="00FD1A92"/>
    <w:rsid w:val="00FD1B67"/>
    <w:rsid w:val="00FD1DC4"/>
    <w:rsid w:val="00FD1FD2"/>
    <w:rsid w:val="00FD42B7"/>
    <w:rsid w:val="00FD4F12"/>
    <w:rsid w:val="00FD66B3"/>
    <w:rsid w:val="00FE1E33"/>
    <w:rsid w:val="00FE2153"/>
    <w:rsid w:val="00FE3A2B"/>
    <w:rsid w:val="00FE3BDB"/>
    <w:rsid w:val="00FE42F0"/>
    <w:rsid w:val="00FE63DA"/>
    <w:rsid w:val="00FE6A3D"/>
    <w:rsid w:val="00FE7DF0"/>
    <w:rsid w:val="00FF159B"/>
    <w:rsid w:val="00FF1B1F"/>
    <w:rsid w:val="00FF25EA"/>
    <w:rsid w:val="00FF339E"/>
    <w:rsid w:val="00FF48E1"/>
    <w:rsid w:val="00FF4C92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2016-09-05T05:15:00Z</dcterms:created>
  <dcterms:modified xsi:type="dcterms:W3CDTF">2016-09-05T06:03:00Z</dcterms:modified>
</cp:coreProperties>
</file>